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31A6" w14:textId="77777777" w:rsidR="00DF1B65" w:rsidRDefault="00DF1B65" w:rsidP="002C6C47">
      <w:pPr>
        <w:pStyle w:val="Title"/>
        <w:tabs>
          <w:tab w:val="center" w:pos="4320"/>
          <w:tab w:val="right" w:pos="9540"/>
        </w:tabs>
        <w:rPr>
          <w:rFonts w:asciiTheme="minorHAnsi" w:hAnsiTheme="minorHAnsi" w:cstheme="minorHAnsi"/>
          <w:sz w:val="20"/>
          <w:szCs w:val="20"/>
          <w:u w:val="single"/>
        </w:rPr>
      </w:pPr>
    </w:p>
    <w:p w14:paraId="1FF81776" w14:textId="2812A53E" w:rsidR="00702E08" w:rsidRPr="002F2BCF" w:rsidRDefault="00910FD8" w:rsidP="002C6C47">
      <w:pPr>
        <w:pStyle w:val="Title"/>
        <w:tabs>
          <w:tab w:val="center" w:pos="4320"/>
          <w:tab w:val="right" w:pos="9540"/>
        </w:tabs>
        <w:rPr>
          <w:rFonts w:asciiTheme="minorHAnsi" w:hAnsiTheme="minorHAnsi" w:cstheme="minorHAnsi"/>
          <w:sz w:val="20"/>
          <w:szCs w:val="20"/>
        </w:rPr>
      </w:pPr>
      <w:r w:rsidRPr="005F5B92">
        <w:rPr>
          <w:rFonts w:asciiTheme="minorHAnsi" w:hAnsiTheme="minorHAnsi" w:cstheme="minorHAnsi"/>
          <w:sz w:val="20"/>
          <w:szCs w:val="20"/>
          <w:u w:val="single"/>
        </w:rPr>
        <w:t>Application</w:t>
      </w:r>
      <w:r w:rsidR="00107DE3" w:rsidRPr="005F5B92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F362F3" w:rsidRPr="005F5B92">
        <w:rPr>
          <w:rFonts w:asciiTheme="minorHAnsi" w:hAnsiTheme="minorHAnsi" w:cstheme="minorHAnsi"/>
          <w:sz w:val="20"/>
          <w:szCs w:val="20"/>
          <w:u w:val="single"/>
        </w:rPr>
        <w:t xml:space="preserve">for </w:t>
      </w:r>
      <w:r w:rsidR="00332127">
        <w:rPr>
          <w:rFonts w:asciiTheme="minorHAnsi" w:hAnsiTheme="minorHAnsi" w:cstheme="minorHAnsi"/>
          <w:sz w:val="20"/>
          <w:szCs w:val="20"/>
          <w:u w:val="single"/>
        </w:rPr>
        <w:t>Certified</w:t>
      </w:r>
      <w:r w:rsidR="002F2BCF">
        <w:rPr>
          <w:rFonts w:asciiTheme="minorHAnsi" w:hAnsiTheme="minorHAnsi" w:cstheme="minorHAnsi"/>
          <w:sz w:val="20"/>
          <w:szCs w:val="20"/>
          <w:u w:val="single"/>
        </w:rPr>
        <w:t xml:space="preserve"> Project </w:t>
      </w:r>
      <w:r w:rsidR="00E84830">
        <w:rPr>
          <w:rFonts w:asciiTheme="minorHAnsi" w:hAnsiTheme="minorHAnsi" w:cstheme="minorHAnsi"/>
          <w:sz w:val="20"/>
          <w:szCs w:val="20"/>
          <w:u w:val="single"/>
        </w:rPr>
        <w:t xml:space="preserve">Manager </w:t>
      </w:r>
      <w:r w:rsidR="002F2BCF">
        <w:rPr>
          <w:rFonts w:asciiTheme="minorHAnsi" w:hAnsiTheme="minorHAnsi" w:cstheme="minorHAnsi"/>
          <w:sz w:val="20"/>
          <w:szCs w:val="20"/>
          <w:u w:val="single"/>
        </w:rPr>
        <w:t>(</w:t>
      </w:r>
      <w:r w:rsidR="00470FA2">
        <w:rPr>
          <w:rFonts w:asciiTheme="minorHAnsi" w:hAnsiTheme="minorHAnsi" w:cstheme="minorHAnsi"/>
          <w:sz w:val="20"/>
          <w:szCs w:val="20"/>
          <w:u w:val="single"/>
        </w:rPr>
        <w:t>CPM</w:t>
      </w:r>
      <w:r w:rsidR="002F2BCF">
        <w:rPr>
          <w:rFonts w:asciiTheme="minorHAnsi" w:hAnsiTheme="minorHAnsi" w:cstheme="minorHAnsi"/>
          <w:sz w:val="20"/>
          <w:szCs w:val="20"/>
          <w:u w:val="single"/>
        </w:rPr>
        <w:t>)</w:t>
      </w:r>
    </w:p>
    <w:p w14:paraId="5C504D1F" w14:textId="77777777" w:rsidR="00E63097" w:rsidRDefault="00E63097" w:rsidP="00E6309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AB801F" w14:textId="77777777" w:rsidR="00E63097" w:rsidRDefault="00E63097" w:rsidP="00E63097">
      <w:pPr>
        <w:pStyle w:val="Subtitle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Personal Particulars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00" w:firstRow="0" w:lastRow="0" w:firstColumn="0" w:lastColumn="0" w:noHBand="1" w:noVBand="0"/>
      </w:tblPr>
      <w:tblGrid>
        <w:gridCol w:w="2186"/>
        <w:gridCol w:w="1410"/>
        <w:gridCol w:w="777"/>
        <w:gridCol w:w="2786"/>
        <w:gridCol w:w="1857"/>
      </w:tblGrid>
      <w:tr w:rsidR="00E63097" w14:paraId="12B62085" w14:textId="77777777">
        <w:trPr>
          <w:trHeight w:val="20"/>
        </w:trPr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E148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Surname:</w:t>
            </w:r>
          </w:p>
          <w:p w14:paraId="6FF54D96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69CE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Given Name:</w:t>
            </w:r>
          </w:p>
          <w:p w14:paraId="2E1DD67C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3EF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 of Birth:</w:t>
            </w:r>
          </w:p>
          <w:p w14:paraId="029B9D35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A484" w14:textId="772F069F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6BB8F1" wp14:editId="2DFA522B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40640</wp:posOffset>
                      </wp:positionV>
                      <wp:extent cx="1073150" cy="1454785"/>
                      <wp:effectExtent l="0" t="0" r="12700" b="12065"/>
                      <wp:wrapNone/>
                      <wp:docPr id="6" name="Rectangle: Rounded Corner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0" cy="1454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BC065" w14:textId="77777777" w:rsidR="00E63097" w:rsidRDefault="00E63097" w:rsidP="00E6309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B00B8C9" w14:textId="77777777" w:rsidR="00E63097" w:rsidRDefault="00E63097" w:rsidP="00E63097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C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C000"/>
                                      <w:sz w:val="18"/>
                                      <w:szCs w:val="18"/>
                                    </w:rPr>
                                    <w:t>Please paste a recent photograph of yourself here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6BB8F1" id="Rectangle: Rounded Corners 1" o:spid="_x0000_s1026" style="position:absolute;left:0;text-align:left;margin-left:-2pt;margin-top:3.2pt;width:84.5pt;height:1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">
                      <v:textbox>
                        <w:txbxContent>
                          <w:p w14:paraId="1FABC065" w14:textId="77777777" w:rsidR="00E63097" w:rsidRDefault="00E63097" w:rsidP="00E6309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B00B8C9" w14:textId="77777777" w:rsidR="00E63097" w:rsidRDefault="00E63097" w:rsidP="00E63097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18"/>
                                <w:szCs w:val="18"/>
                              </w:rPr>
                              <w:t>Please paste a recent photograph of yourself here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E63097" w14:paraId="370A88F8" w14:textId="7777777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3A26" w14:textId="77777777" w:rsidR="00E63097" w:rsidRDefault="00E630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A79C" w14:textId="77777777" w:rsidR="00E63097" w:rsidRDefault="00E630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E369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NRIC/Passport No.</w:t>
            </w:r>
          </w:p>
          <w:p w14:paraId="3BF6E2F1" w14:textId="77777777" w:rsidR="00E63097" w:rsidRDefault="00E63097" w:rsidP="00E630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094D" w14:textId="77777777" w:rsidR="00E63097" w:rsidRDefault="00E630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097" w14:paraId="78450629" w14:textId="77777777">
        <w:trPr>
          <w:cantSplit/>
          <w:trHeight w:val="2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5C33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Nationality: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DCA7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Telephone No.:</w:t>
            </w:r>
          </w:p>
          <w:p w14:paraId="2703E17D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EE44B0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EA55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Mobile No.:</w:t>
            </w:r>
          </w:p>
          <w:p w14:paraId="53A382EA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2227" w14:textId="77777777" w:rsidR="00E63097" w:rsidRDefault="00E630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097" w14:paraId="590A4864" w14:textId="77777777">
        <w:trPr>
          <w:cantSplit/>
          <w:trHeight w:val="20"/>
        </w:trPr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447D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Residence Address:</w:t>
            </w:r>
          </w:p>
          <w:p w14:paraId="23F230F9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4D97D3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4B8D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Personal Email: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2828" w14:textId="77777777" w:rsidR="00E63097" w:rsidRDefault="00E630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881791" w14:textId="77777777" w:rsidR="00E63097" w:rsidRDefault="00E63097" w:rsidP="00E6309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1FCFD73" w14:textId="77777777" w:rsidR="00E63097" w:rsidRDefault="00E63097" w:rsidP="00E6309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Employment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1700"/>
        <w:gridCol w:w="3776"/>
      </w:tblGrid>
      <w:tr w:rsidR="00E63097" w14:paraId="05354B84" w14:textId="77777777" w:rsidTr="00873715">
        <w:trPr>
          <w:cantSplit/>
        </w:trPr>
        <w:tc>
          <w:tcPr>
            <w:tcW w:w="2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14A5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 of Present Employer:</w:t>
            </w:r>
          </w:p>
          <w:p w14:paraId="58E8DF0C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B8C8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Office Telephone:</w:t>
            </w:r>
          </w:p>
          <w:p w14:paraId="3ADAC04D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101652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097" w14:paraId="6A91BC37" w14:textId="77777777" w:rsidTr="00873715">
        <w:trPr>
          <w:cantSplit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C704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Business Type:  </w:t>
            </w:r>
          </w:p>
          <w:p w14:paraId="1CAF7070" w14:textId="754A762A" w:rsidR="0041004E" w:rsidRDefault="00000000" w:rsidP="0041004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32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0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1004E">
              <w:rPr>
                <w:rFonts w:asciiTheme="minorHAnsi" w:hAnsiTheme="minorHAnsi" w:cstheme="minorHAnsi"/>
                <w:sz w:val="20"/>
                <w:szCs w:val="20"/>
              </w:rPr>
              <w:t xml:space="preserve">Private developer      </w:t>
            </w:r>
          </w:p>
          <w:p w14:paraId="28477804" w14:textId="77777777" w:rsidR="00E84830" w:rsidRPr="00E84830" w:rsidRDefault="00E84830" w:rsidP="00E8483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48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4830">
              <w:rPr>
                <w:rFonts w:asciiTheme="minorHAnsi" w:hAnsiTheme="minorHAnsi" w:cstheme="minorHAnsi"/>
                <w:sz w:val="20"/>
                <w:szCs w:val="20"/>
              </w:rPr>
              <w:t xml:space="preserve"> Consultant         </w:t>
            </w:r>
          </w:p>
          <w:p w14:paraId="7FA62047" w14:textId="77777777" w:rsidR="0041004E" w:rsidRDefault="00E84830" w:rsidP="0041004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48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4830">
              <w:rPr>
                <w:rFonts w:asciiTheme="minorHAnsi" w:hAnsiTheme="minorHAnsi" w:cstheme="minorHAnsi"/>
                <w:sz w:val="20"/>
                <w:szCs w:val="20"/>
              </w:rPr>
              <w:t xml:space="preserve"> Contractor</w:t>
            </w:r>
          </w:p>
          <w:p w14:paraId="3A96315C" w14:textId="4144F419" w:rsidR="0041004E" w:rsidRDefault="00000000" w:rsidP="0041004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930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0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1004E">
              <w:rPr>
                <w:rFonts w:asciiTheme="minorHAnsi" w:hAnsiTheme="minorHAnsi" w:cstheme="minorHAnsi"/>
                <w:sz w:val="20"/>
                <w:szCs w:val="20"/>
              </w:rPr>
              <w:t xml:space="preserve">Government agency      </w:t>
            </w:r>
          </w:p>
          <w:p w14:paraId="5DAB71D0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Others: (please state):</w:t>
            </w:r>
          </w:p>
          <w:p w14:paraId="2F363BEE" w14:textId="77777777" w:rsidR="00E84830" w:rsidRDefault="00E8483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3A1A7F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3D1F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Type:</w:t>
            </w:r>
          </w:p>
          <w:p w14:paraId="2390B6F0" w14:textId="62715D3D" w:rsidR="00E63097" w:rsidRDefault="000000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8397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09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3097">
              <w:rPr>
                <w:rFonts w:asciiTheme="minorHAnsi" w:hAnsiTheme="minorHAnsi" w:cstheme="minorHAnsi"/>
                <w:sz w:val="20"/>
                <w:szCs w:val="20"/>
              </w:rPr>
              <w:t xml:space="preserve"> Architect                    </w:t>
            </w:r>
            <w:r w:rsidR="008737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4478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71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3097">
              <w:rPr>
                <w:rFonts w:asciiTheme="minorHAnsi" w:hAnsiTheme="minorHAnsi" w:cstheme="minorHAnsi"/>
                <w:sz w:val="20"/>
                <w:szCs w:val="20"/>
              </w:rPr>
              <w:t xml:space="preserve"> Engineer (C&amp;S)</w:t>
            </w:r>
          </w:p>
          <w:p w14:paraId="01C6E597" w14:textId="72FBC406" w:rsidR="00E63097" w:rsidRDefault="000000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2275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09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3097">
              <w:rPr>
                <w:rFonts w:asciiTheme="minorHAnsi" w:hAnsiTheme="minorHAnsi" w:cstheme="minorHAnsi"/>
                <w:sz w:val="20"/>
                <w:szCs w:val="20"/>
              </w:rPr>
              <w:t xml:space="preserve"> Engineer (M&amp;</w:t>
            </w:r>
            <w:proofErr w:type="gramStart"/>
            <w:r w:rsidR="00E63097">
              <w:rPr>
                <w:rFonts w:asciiTheme="minorHAnsi" w:hAnsiTheme="minorHAnsi" w:cstheme="minorHAnsi"/>
                <w:sz w:val="20"/>
                <w:szCs w:val="20"/>
              </w:rPr>
              <w:t xml:space="preserve">E)   </w:t>
            </w:r>
            <w:proofErr w:type="gramEnd"/>
            <w:r w:rsidR="00E6309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8737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8228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71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3097">
              <w:rPr>
                <w:rFonts w:asciiTheme="minorHAnsi" w:hAnsiTheme="minorHAnsi" w:cstheme="minorHAnsi"/>
                <w:sz w:val="20"/>
                <w:szCs w:val="20"/>
              </w:rPr>
              <w:t xml:space="preserve"> Planner</w:t>
            </w:r>
          </w:p>
          <w:p w14:paraId="46628183" w14:textId="1168A577" w:rsidR="00E63097" w:rsidRDefault="000000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4679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0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3097">
              <w:rPr>
                <w:rFonts w:asciiTheme="minorHAnsi" w:hAnsiTheme="minorHAnsi" w:cstheme="minorHAnsi"/>
                <w:sz w:val="20"/>
                <w:szCs w:val="20"/>
              </w:rPr>
              <w:t xml:space="preserve"> Project Manager      </w:t>
            </w:r>
            <w:r w:rsidR="008737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6737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71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3097">
              <w:rPr>
                <w:rFonts w:asciiTheme="minorHAnsi" w:hAnsiTheme="minorHAnsi" w:cstheme="minorHAnsi"/>
                <w:sz w:val="20"/>
                <w:szCs w:val="20"/>
              </w:rPr>
              <w:t xml:space="preserve"> Quantity Surveyor</w:t>
            </w:r>
          </w:p>
          <w:p w14:paraId="4C0F4626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Others: (please state):</w:t>
            </w:r>
          </w:p>
          <w:p w14:paraId="0102FC32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097" w14:paraId="15454AB9" w14:textId="7777777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70B5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Business Email:</w:t>
            </w:r>
          </w:p>
          <w:p w14:paraId="1D66B62F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67E83E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097" w14:paraId="3EA174F2" w14:textId="77777777" w:rsidTr="00873715">
        <w:trPr>
          <w:cantSplit/>
          <w:trHeight w:val="393"/>
        </w:trPr>
        <w:tc>
          <w:tcPr>
            <w:tcW w:w="29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5787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Business Address: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91FD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Current Job Title:</w:t>
            </w:r>
          </w:p>
          <w:p w14:paraId="60FF565F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097" w14:paraId="168857B1" w14:textId="77777777" w:rsidTr="00873715">
        <w:trPr>
          <w:cantSplit/>
          <w:trHeight w:val="485"/>
        </w:trPr>
        <w:tc>
          <w:tcPr>
            <w:tcW w:w="29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3A1C" w14:textId="77777777" w:rsidR="00E63097" w:rsidRDefault="00E630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27FA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 of Appointment:</w:t>
            </w:r>
          </w:p>
          <w:p w14:paraId="7214798F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98D4C8" w14:textId="77777777" w:rsidR="00E63097" w:rsidRDefault="00E63097" w:rsidP="00E6309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63097" w14:paraId="1669DB7D" w14:textId="77777777" w:rsidTr="00E84830">
        <w:trPr>
          <w:cantSplit/>
          <w:trHeight w:val="6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A7F8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Preferred Mailing Address:</w:t>
            </w:r>
          </w:p>
          <w:p w14:paraId="4563881F" w14:textId="77777777" w:rsidR="00E63097" w:rsidRDefault="000000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251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0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3097">
              <w:rPr>
                <w:rFonts w:asciiTheme="minorHAnsi" w:hAnsiTheme="minorHAnsi" w:cstheme="minorHAnsi"/>
                <w:sz w:val="20"/>
                <w:szCs w:val="20"/>
              </w:rPr>
              <w:t xml:space="preserve"> Residence Address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300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0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3097">
              <w:rPr>
                <w:rFonts w:asciiTheme="minorHAnsi" w:hAnsiTheme="minorHAnsi" w:cstheme="minorHAnsi"/>
                <w:sz w:val="20"/>
                <w:szCs w:val="20"/>
              </w:rPr>
              <w:t xml:space="preserve"> Business Address</w:t>
            </w:r>
          </w:p>
        </w:tc>
      </w:tr>
    </w:tbl>
    <w:p w14:paraId="76161629" w14:textId="77777777" w:rsidR="00E63097" w:rsidRDefault="00E63097" w:rsidP="00E6309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85D153C" w14:textId="77777777" w:rsidR="00E63097" w:rsidRDefault="00E63097" w:rsidP="00E6309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Academic Qualifications (Diploma/Degree)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2786"/>
        <w:gridCol w:w="930"/>
        <w:gridCol w:w="1149"/>
        <w:gridCol w:w="1634"/>
      </w:tblGrid>
      <w:tr w:rsidR="00E63097" w14:paraId="303A6EED" w14:textId="77777777">
        <w:trPr>
          <w:trHeight w:val="2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7FD4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Title of Qualification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CA78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 of Awarding Institution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515C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Year of Award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0240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Duration of Program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2432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Mode of Program</w:t>
            </w:r>
          </w:p>
        </w:tc>
      </w:tr>
      <w:tr w:rsidR="00E63097" w14:paraId="4C4E9572" w14:textId="77777777">
        <w:trPr>
          <w:trHeight w:val="2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4EFE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E93865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255786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B1E8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DF6F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6A1D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8445" w14:textId="77777777" w:rsidR="00E63097" w:rsidRDefault="000000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792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0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3097">
              <w:rPr>
                <w:rFonts w:asciiTheme="minorHAnsi" w:hAnsiTheme="minorHAnsi" w:cstheme="minorHAnsi"/>
                <w:sz w:val="20"/>
                <w:szCs w:val="20"/>
              </w:rPr>
              <w:t xml:space="preserve"> Full Time </w:t>
            </w:r>
          </w:p>
          <w:p w14:paraId="76022B93" w14:textId="77777777" w:rsidR="00E63097" w:rsidRDefault="000000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4954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0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3097">
              <w:rPr>
                <w:rFonts w:asciiTheme="minorHAnsi" w:hAnsiTheme="minorHAnsi" w:cstheme="minorHAnsi"/>
                <w:sz w:val="20"/>
                <w:szCs w:val="20"/>
              </w:rPr>
              <w:t xml:space="preserve"> Part Time</w:t>
            </w:r>
          </w:p>
        </w:tc>
      </w:tr>
      <w:tr w:rsidR="00E63097" w14:paraId="52B4188A" w14:textId="77777777">
        <w:trPr>
          <w:trHeight w:val="2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17BE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43D25B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E9AA20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68E3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BDD6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6767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97CA" w14:textId="77777777" w:rsidR="00E63097" w:rsidRDefault="000000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2434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09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3097">
              <w:rPr>
                <w:rFonts w:asciiTheme="minorHAnsi" w:hAnsiTheme="minorHAnsi" w:cstheme="minorHAnsi"/>
                <w:sz w:val="20"/>
                <w:szCs w:val="20"/>
              </w:rPr>
              <w:t xml:space="preserve"> Full Time </w:t>
            </w:r>
          </w:p>
          <w:p w14:paraId="4E05E1CB" w14:textId="77777777" w:rsidR="00E63097" w:rsidRDefault="000000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6077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09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63097">
              <w:rPr>
                <w:rFonts w:asciiTheme="minorHAnsi" w:hAnsiTheme="minorHAnsi" w:cstheme="minorHAnsi"/>
                <w:sz w:val="20"/>
                <w:szCs w:val="20"/>
              </w:rPr>
              <w:t xml:space="preserve"> Part Time</w:t>
            </w:r>
          </w:p>
        </w:tc>
      </w:tr>
    </w:tbl>
    <w:p w14:paraId="621E4045" w14:textId="77777777" w:rsidR="00E63097" w:rsidRDefault="00E63097" w:rsidP="00E6309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D94849D" w14:textId="77777777" w:rsidR="00E63097" w:rsidRDefault="00E63097" w:rsidP="00E6309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Professional Affiliations (if any)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2039"/>
        <w:gridCol w:w="2041"/>
        <w:gridCol w:w="1782"/>
      </w:tblGrid>
      <w:tr w:rsidR="00E63097" w14:paraId="6971982D" w14:textId="77777777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43F2" w14:textId="77777777" w:rsidR="00E63097" w:rsidRDefault="00E630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Name of Professional Body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4446" w14:textId="77777777" w:rsidR="00E63097" w:rsidRDefault="00E630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Type of Membership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1575" w14:textId="77777777" w:rsidR="00E63097" w:rsidRDefault="00E630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Grade of Membership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1626" w14:textId="77777777" w:rsidR="00E63097" w:rsidRDefault="00E630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Period of Affiliation</w:t>
            </w:r>
          </w:p>
        </w:tc>
      </w:tr>
      <w:tr w:rsidR="00E63097" w14:paraId="31B40E6E" w14:textId="77777777">
        <w:trPr>
          <w:trHeight w:val="732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F786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0FAF36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C19B29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723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025A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FB1B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097" w14:paraId="55E94973" w14:textId="77777777">
        <w:trPr>
          <w:trHeight w:val="732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60B5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C49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5203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2097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FC3730" w14:textId="77777777" w:rsidR="006257A3" w:rsidRDefault="006257A3" w:rsidP="00E6309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1B39FB5" w14:textId="18D484ED" w:rsidR="00E63097" w:rsidRDefault="00E63097" w:rsidP="00E6309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Proposer and Seconder</w:t>
      </w:r>
    </w:p>
    <w:p w14:paraId="1302E847" w14:textId="77777777" w:rsidR="00E63097" w:rsidRDefault="00E63097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Please provide names and contact details who can validate your experience</w:t>
      </w:r>
    </w:p>
    <w:p w14:paraId="7195B9A4" w14:textId="77777777" w:rsidR="00E63097" w:rsidRDefault="00E63097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Must be Certified Project Manager (CPM) or Professional Project Manager (PPM) or Professional Project Director (PPD)</w:t>
      </w:r>
    </w:p>
    <w:p w14:paraId="17FFBE38" w14:textId="77777777" w:rsidR="00E63097" w:rsidRDefault="00E63097" w:rsidP="00E6309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3473"/>
        <w:gridCol w:w="2784"/>
      </w:tblGrid>
      <w:tr w:rsidR="00E63097" w14:paraId="3CE28DCD" w14:textId="77777777"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24B6" w14:textId="77777777" w:rsidR="00E63097" w:rsidRDefault="00E630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Name of Proposer:</w:t>
            </w:r>
          </w:p>
          <w:p w14:paraId="7D5A470F" w14:textId="77777777" w:rsidR="00E63097" w:rsidRDefault="00E630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650EB4" w14:textId="77777777" w:rsidR="00E63097" w:rsidRDefault="00E630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B36E" w14:textId="77777777" w:rsidR="00E63097" w:rsidRDefault="00E630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Grade:</w:t>
            </w:r>
          </w:p>
          <w:p w14:paraId="597D6AF6" w14:textId="77777777" w:rsidR="00E63097" w:rsidRDefault="0000000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86193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09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6309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Certified Project Manager (CPM</w:t>
            </w:r>
          </w:p>
          <w:p w14:paraId="3B7D3DB4" w14:textId="77777777" w:rsidR="00E63097" w:rsidRDefault="0000000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158189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09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6309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Professional Project Manager (PPM)</w:t>
            </w:r>
          </w:p>
          <w:p w14:paraId="4EB4F02A" w14:textId="77777777" w:rsidR="00E63097" w:rsidRDefault="0000000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212823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09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6309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Professional Project Director (PPD)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69EE" w14:textId="77777777" w:rsidR="00E63097" w:rsidRDefault="00E630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Accreditation No.:</w:t>
            </w:r>
          </w:p>
        </w:tc>
      </w:tr>
      <w:tr w:rsidR="00E63097" w14:paraId="044352A1" w14:textId="77777777"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D01B" w14:textId="77777777" w:rsidR="00E63097" w:rsidRDefault="00E630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Organization:</w:t>
            </w:r>
          </w:p>
          <w:p w14:paraId="354A8575" w14:textId="77777777" w:rsidR="00E63097" w:rsidRDefault="00E630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B7B1" w14:textId="77777777" w:rsidR="00E63097" w:rsidRDefault="00E630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Phone: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C125" w14:textId="77777777" w:rsidR="00E63097" w:rsidRDefault="00E630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Email:</w:t>
            </w:r>
          </w:p>
        </w:tc>
      </w:tr>
      <w:tr w:rsidR="00E63097" w14:paraId="3907C60C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815" w14:textId="77777777" w:rsidR="00E63097" w:rsidRDefault="00E630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Relationship:</w:t>
            </w:r>
          </w:p>
          <w:p w14:paraId="2ACDECF2" w14:textId="77777777" w:rsidR="00E63097" w:rsidRDefault="00E630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63097" w14:paraId="201053E1" w14:textId="77777777">
        <w:tc>
          <w:tcPr>
            <w:tcW w:w="3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94CB" w14:textId="77777777" w:rsidR="00E63097" w:rsidRDefault="00E630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Signature:</w:t>
            </w:r>
          </w:p>
          <w:p w14:paraId="5A6A392A" w14:textId="77777777" w:rsidR="00E63097" w:rsidRDefault="00E630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81FDF31" w14:textId="77777777" w:rsidR="00E63097" w:rsidRDefault="00E630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39F6" w14:textId="77777777" w:rsidR="00E63097" w:rsidRDefault="00E630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Date:</w:t>
            </w:r>
          </w:p>
          <w:p w14:paraId="6B366011" w14:textId="77777777" w:rsidR="00E63097" w:rsidRDefault="00E6309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D6EA133" w14:textId="77777777" w:rsidR="00E63097" w:rsidRDefault="00E63097" w:rsidP="00E63097">
      <w:pPr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3473"/>
        <w:gridCol w:w="2784"/>
      </w:tblGrid>
      <w:tr w:rsidR="00E63097" w14:paraId="3ED9C105" w14:textId="77777777"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FFCA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 of Seconder:</w:t>
            </w:r>
          </w:p>
          <w:p w14:paraId="74A3AF30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84B73A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1066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Grade:</w:t>
            </w:r>
          </w:p>
          <w:p w14:paraId="085FFB37" w14:textId="77777777" w:rsidR="00E63097" w:rsidRDefault="000000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3513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09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3097">
              <w:rPr>
                <w:rFonts w:asciiTheme="minorHAnsi" w:hAnsiTheme="minorHAnsi" w:cstheme="minorHAnsi"/>
                <w:sz w:val="20"/>
                <w:szCs w:val="20"/>
              </w:rPr>
              <w:t xml:space="preserve"> Certified Project Manager (CPM)</w:t>
            </w:r>
          </w:p>
          <w:p w14:paraId="65351EA8" w14:textId="77777777" w:rsidR="00E63097" w:rsidRDefault="000000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7391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09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3097">
              <w:rPr>
                <w:rFonts w:asciiTheme="minorHAnsi" w:hAnsiTheme="minorHAnsi" w:cstheme="minorHAnsi"/>
                <w:sz w:val="20"/>
                <w:szCs w:val="20"/>
              </w:rPr>
              <w:t xml:space="preserve"> Professional Project Manager (PPM)</w:t>
            </w:r>
          </w:p>
          <w:p w14:paraId="41E5FD48" w14:textId="77777777" w:rsidR="00E63097" w:rsidRDefault="000000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7184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309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3097">
              <w:rPr>
                <w:rFonts w:asciiTheme="minorHAnsi" w:hAnsiTheme="minorHAnsi" w:cstheme="minorHAnsi"/>
                <w:sz w:val="20"/>
                <w:szCs w:val="20"/>
              </w:rPr>
              <w:t xml:space="preserve"> Professional Project Director (PPD)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7C5D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Accreditation No.:</w:t>
            </w:r>
          </w:p>
        </w:tc>
      </w:tr>
      <w:tr w:rsidR="00E63097" w14:paraId="12CE5ADD" w14:textId="77777777"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B05D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Organization:</w:t>
            </w:r>
          </w:p>
          <w:p w14:paraId="0E50A792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3FF7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BBD9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Email:</w:t>
            </w:r>
          </w:p>
        </w:tc>
      </w:tr>
      <w:tr w:rsidR="00E63097" w14:paraId="2864AD8A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7A79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Relationship:</w:t>
            </w:r>
          </w:p>
          <w:p w14:paraId="08E7318D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097" w14:paraId="7DD8BAFF" w14:textId="77777777">
        <w:tc>
          <w:tcPr>
            <w:tcW w:w="3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4D44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  <w:p w14:paraId="0B3B0425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1ABC21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324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  <w:p w14:paraId="330C6703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8AD1D4" w14:textId="77777777" w:rsidR="00E63097" w:rsidRDefault="00E63097" w:rsidP="00E6309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EA0A256" w14:textId="3A7B1A6C" w:rsidR="00E63097" w:rsidRDefault="00C61CCC" w:rsidP="00E63097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Years of Experience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73"/>
        <w:gridCol w:w="1143"/>
      </w:tblGrid>
      <w:tr w:rsidR="00E63097" w14:paraId="02544C65" w14:textId="77777777">
        <w:trPr>
          <w:trHeight w:val="518"/>
        </w:trPr>
        <w:tc>
          <w:tcPr>
            <w:tcW w:w="4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7B81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How many years of 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industry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experience do you have? </w:t>
            </w:r>
          </w:p>
          <w:p w14:paraId="530F01E4" w14:textId="4E5EBC06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759A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E63097" w14:paraId="6AA26522" w14:textId="77777777">
        <w:trPr>
          <w:trHeight w:val="518"/>
        </w:trPr>
        <w:tc>
          <w:tcPr>
            <w:tcW w:w="4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820D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How many years of 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local industry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experience do you have? </w:t>
            </w:r>
          </w:p>
          <w:p w14:paraId="5CA128DF" w14:textId="23600581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AD3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E63097" w14:paraId="3B9548A5" w14:textId="77777777">
        <w:trPr>
          <w:trHeight w:val="518"/>
        </w:trPr>
        <w:tc>
          <w:tcPr>
            <w:tcW w:w="4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3963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How many years of 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specific project management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experience do you have? </w:t>
            </w:r>
          </w:p>
          <w:p w14:paraId="5B6D5C8F" w14:textId="35BFD8BE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D2BD" w14:textId="77777777" w:rsidR="00E63097" w:rsidRDefault="00E6309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</w:tbl>
    <w:p w14:paraId="5419C4EC" w14:textId="77777777" w:rsidR="001508CE" w:rsidRPr="00E63097" w:rsidRDefault="001508CE" w:rsidP="001508CE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p w14:paraId="130D5038" w14:textId="4E228012" w:rsidR="00AF1A90" w:rsidRPr="00AF1A90" w:rsidRDefault="00AF1A90" w:rsidP="00AF1A9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F1A90">
        <w:rPr>
          <w:rFonts w:asciiTheme="minorHAnsi" w:hAnsiTheme="minorHAnsi" w:cstheme="minorHAnsi"/>
          <w:bCs/>
          <w:sz w:val="20"/>
          <w:szCs w:val="20"/>
        </w:rPr>
        <w:t>Minimum requirements: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AF1A90" w:rsidRPr="00AF1A90" w14:paraId="533DCB5F" w14:textId="77777777" w:rsidTr="00AF1A90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9E4919D" w14:textId="1B4A8BA4" w:rsidR="00AF1A90" w:rsidRPr="00AF1A90" w:rsidRDefault="00AF1A90" w:rsidP="003651D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AF1A90">
              <w:rPr>
                <w:rFonts w:asciiTheme="minorHAnsi" w:hAnsiTheme="minorHAnsi" w:cstheme="minorHAnsi"/>
                <w:bCs/>
                <w:sz w:val="20"/>
                <w:szCs w:val="20"/>
              </w:rPr>
              <w:t>Experience in construction industry</w:t>
            </w:r>
          </w:p>
        </w:tc>
        <w:tc>
          <w:tcPr>
            <w:tcW w:w="5103" w:type="dxa"/>
          </w:tcPr>
          <w:p w14:paraId="5213E660" w14:textId="77777777" w:rsidR="00AF1A90" w:rsidRPr="00AF1A90" w:rsidRDefault="00AF1A90" w:rsidP="003651D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AF1A90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5 years for degree holder </w:t>
            </w:r>
          </w:p>
          <w:p w14:paraId="20B2E26B" w14:textId="2EE2E910" w:rsidR="00AF1A90" w:rsidRPr="00AF1A90" w:rsidRDefault="00AF1A90" w:rsidP="003651D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F1A90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8 years for diploma holder</w:t>
            </w:r>
          </w:p>
        </w:tc>
      </w:tr>
      <w:tr w:rsidR="00AF1A90" w:rsidRPr="00AF1A90" w14:paraId="5B205E63" w14:textId="77777777" w:rsidTr="00AF1A90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DE4FE8C" w14:textId="4DCEECDD" w:rsidR="00AF1A90" w:rsidRPr="00AF1A90" w:rsidRDefault="00AF1A90" w:rsidP="003651D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F1A9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Local industry experience </w:t>
            </w:r>
          </w:p>
        </w:tc>
        <w:tc>
          <w:tcPr>
            <w:tcW w:w="5103" w:type="dxa"/>
          </w:tcPr>
          <w:p w14:paraId="05063B5F" w14:textId="26D2E28B" w:rsidR="00AF1A90" w:rsidRPr="00AF1A90" w:rsidRDefault="00AF1A90" w:rsidP="003651D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AF1A90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3 years</w:t>
            </w:r>
          </w:p>
        </w:tc>
      </w:tr>
      <w:tr w:rsidR="00AF1A90" w:rsidRPr="00AF1A90" w14:paraId="09D99A0E" w14:textId="77777777" w:rsidTr="00AF1A90">
        <w:tc>
          <w:tcPr>
            <w:tcW w:w="3969" w:type="dxa"/>
            <w:tcBorders>
              <w:top w:val="single" w:sz="4" w:space="0" w:color="auto"/>
            </w:tcBorders>
          </w:tcPr>
          <w:p w14:paraId="74293CEB" w14:textId="0F725E35" w:rsidR="00AF1A90" w:rsidRPr="00AF1A90" w:rsidRDefault="00AF1A90" w:rsidP="003651D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F1A9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Specific Project Management experience </w:t>
            </w:r>
          </w:p>
        </w:tc>
        <w:tc>
          <w:tcPr>
            <w:tcW w:w="5103" w:type="dxa"/>
          </w:tcPr>
          <w:p w14:paraId="6D12EB4B" w14:textId="546187CB" w:rsidR="00AF1A90" w:rsidRPr="00AF1A90" w:rsidRDefault="00AF1A90" w:rsidP="003651D6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AF1A90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3 years</w:t>
            </w:r>
          </w:p>
        </w:tc>
      </w:tr>
    </w:tbl>
    <w:p w14:paraId="10D883A0" w14:textId="77777777" w:rsidR="00332127" w:rsidRDefault="0033212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C44CFA2" w14:textId="77777777" w:rsidR="00332127" w:rsidRDefault="0033212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7C21B4E" w14:textId="612AEA85" w:rsidR="00332127" w:rsidRPr="00332127" w:rsidRDefault="00332127" w:rsidP="0033212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32127">
        <w:rPr>
          <w:rFonts w:asciiTheme="minorHAnsi" w:hAnsiTheme="minorHAnsi" w:cstheme="minorHAnsi"/>
          <w:b/>
          <w:sz w:val="20"/>
          <w:szCs w:val="20"/>
        </w:rPr>
        <w:t>Resume</w:t>
      </w:r>
    </w:p>
    <w:p w14:paraId="26DE57E3" w14:textId="36BD451C" w:rsidR="00332127" w:rsidRPr="008B3162" w:rsidRDefault="00332127" w:rsidP="0033212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B0F6F">
        <w:rPr>
          <w:rFonts w:asciiTheme="minorHAnsi" w:hAnsiTheme="minorHAnsi" w:cstheme="minorHAnsi"/>
          <w:bCs/>
          <w:sz w:val="20"/>
          <w:szCs w:val="20"/>
          <w:highlight w:val="green"/>
        </w:rPr>
        <w:t>In addition to this application report, you are to submit a resume (CV) providing a summary of the education, employment history, construction related training and projects undertaken over the years.    For the project portfolio, please indicate your appointment</w:t>
      </w:r>
      <w:r w:rsidR="008B0F6F" w:rsidRPr="008B0F6F">
        <w:rPr>
          <w:rFonts w:asciiTheme="minorHAnsi" w:hAnsiTheme="minorHAnsi" w:cstheme="minorHAnsi"/>
          <w:bCs/>
          <w:sz w:val="20"/>
          <w:szCs w:val="20"/>
          <w:highlight w:val="green"/>
        </w:rPr>
        <w:t>/</w:t>
      </w:r>
      <w:r w:rsidR="00D348E7" w:rsidRPr="008B0F6F">
        <w:rPr>
          <w:rFonts w:asciiTheme="minorHAnsi" w:hAnsiTheme="minorHAnsi" w:cstheme="minorHAnsi"/>
          <w:bCs/>
          <w:sz w:val="20"/>
          <w:szCs w:val="20"/>
          <w:highlight w:val="green"/>
        </w:rPr>
        <w:t>role</w:t>
      </w:r>
      <w:r w:rsidR="00C1742B">
        <w:rPr>
          <w:rFonts w:asciiTheme="minorHAnsi" w:hAnsiTheme="minorHAnsi" w:cstheme="minorHAnsi"/>
          <w:bCs/>
          <w:sz w:val="20"/>
          <w:szCs w:val="20"/>
          <w:highlight w:val="green"/>
        </w:rPr>
        <w:t xml:space="preserve">, </w:t>
      </w:r>
      <w:r w:rsidRPr="008B0F6F">
        <w:rPr>
          <w:rFonts w:asciiTheme="minorHAnsi" w:hAnsiTheme="minorHAnsi" w:cstheme="minorHAnsi"/>
          <w:bCs/>
          <w:sz w:val="20"/>
          <w:szCs w:val="20"/>
          <w:highlight w:val="green"/>
        </w:rPr>
        <w:t xml:space="preserve">period of involvement </w:t>
      </w:r>
      <w:r w:rsidR="00C1742B">
        <w:rPr>
          <w:rFonts w:asciiTheme="minorHAnsi" w:hAnsiTheme="minorHAnsi" w:cstheme="minorHAnsi"/>
          <w:bCs/>
          <w:sz w:val="20"/>
          <w:szCs w:val="20"/>
          <w:highlight w:val="green"/>
        </w:rPr>
        <w:t xml:space="preserve">and project value </w:t>
      </w:r>
      <w:r w:rsidRPr="008B0F6F">
        <w:rPr>
          <w:rFonts w:asciiTheme="minorHAnsi" w:hAnsiTheme="minorHAnsi" w:cstheme="minorHAnsi"/>
          <w:bCs/>
          <w:sz w:val="20"/>
          <w:szCs w:val="20"/>
          <w:highlight w:val="green"/>
        </w:rPr>
        <w:t>for each project.</w:t>
      </w: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</w:p>
    <w:p w14:paraId="3ADE77CE" w14:textId="77777777" w:rsidR="00332127" w:rsidRDefault="00332127" w:rsidP="00332127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72221EF" w14:textId="0C31C44F" w:rsidR="00047761" w:rsidRDefault="00047761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5210BA96" w14:textId="77777777" w:rsidR="00C62ED5" w:rsidRDefault="00C62ED5" w:rsidP="001508C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7A3FD6B" w14:textId="77777777" w:rsidR="00925ACF" w:rsidRDefault="001508CE" w:rsidP="0012265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08CE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925ACF">
        <w:rPr>
          <w:rFonts w:asciiTheme="minorHAnsi" w:hAnsiTheme="minorHAnsi" w:cstheme="minorHAnsi"/>
          <w:b/>
          <w:bCs/>
          <w:sz w:val="20"/>
          <w:szCs w:val="20"/>
        </w:rPr>
        <w:t xml:space="preserve">roject Information </w:t>
      </w:r>
    </w:p>
    <w:p w14:paraId="0959EA9F" w14:textId="77777777" w:rsidR="00925ACF" w:rsidRDefault="00925ACF" w:rsidP="0012265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DD887EB" w14:textId="276B4F2D" w:rsidR="0012265C" w:rsidRDefault="0012265C" w:rsidP="0012265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25ACF">
        <w:rPr>
          <w:rFonts w:asciiTheme="minorHAnsi" w:hAnsiTheme="minorHAnsi" w:cstheme="minorHAnsi"/>
          <w:bCs/>
          <w:sz w:val="20"/>
          <w:szCs w:val="20"/>
        </w:rPr>
        <w:t xml:space="preserve">To </w:t>
      </w:r>
      <w:r w:rsidR="00925ACF" w:rsidRPr="00925ACF">
        <w:rPr>
          <w:rFonts w:asciiTheme="minorHAnsi" w:hAnsiTheme="minorHAnsi" w:cstheme="minorHAnsi"/>
          <w:bCs/>
          <w:sz w:val="20"/>
          <w:szCs w:val="20"/>
        </w:rPr>
        <w:t>provide fact sheet for projects where you have served as Project Manager</w:t>
      </w:r>
      <w:r w:rsidR="00925ACF">
        <w:rPr>
          <w:rFonts w:asciiTheme="minorHAnsi" w:hAnsiTheme="minorHAnsi" w:cstheme="minorHAnsi"/>
          <w:bCs/>
          <w:sz w:val="20"/>
          <w:szCs w:val="20"/>
        </w:rPr>
        <w:t xml:space="preserve">.    </w:t>
      </w:r>
      <w:r w:rsidR="008D1D85">
        <w:rPr>
          <w:rFonts w:asciiTheme="minorHAnsi" w:hAnsiTheme="minorHAnsi" w:cstheme="minorHAnsi"/>
          <w:bCs/>
          <w:sz w:val="20"/>
          <w:szCs w:val="20"/>
        </w:rPr>
        <w:t xml:space="preserve"> You </w:t>
      </w:r>
      <w:r w:rsidR="00D348E7">
        <w:rPr>
          <w:rFonts w:asciiTheme="minorHAnsi" w:hAnsiTheme="minorHAnsi" w:cstheme="minorHAnsi"/>
          <w:bCs/>
          <w:sz w:val="20"/>
          <w:szCs w:val="20"/>
        </w:rPr>
        <w:t xml:space="preserve">shall provide information for </w:t>
      </w:r>
      <w:r w:rsidR="008D1D85">
        <w:rPr>
          <w:rFonts w:asciiTheme="minorHAnsi" w:hAnsiTheme="minorHAnsi" w:cstheme="minorHAnsi"/>
          <w:bCs/>
          <w:sz w:val="20"/>
          <w:szCs w:val="20"/>
        </w:rPr>
        <w:t xml:space="preserve">one project with </w:t>
      </w:r>
      <w:r w:rsidR="00D348E7">
        <w:rPr>
          <w:rFonts w:asciiTheme="minorHAnsi" w:hAnsiTheme="minorHAnsi" w:cstheme="minorHAnsi"/>
          <w:bCs/>
          <w:sz w:val="20"/>
          <w:szCs w:val="20"/>
        </w:rPr>
        <w:t xml:space="preserve">project </w:t>
      </w:r>
      <w:r w:rsidR="008D1D85">
        <w:rPr>
          <w:rFonts w:asciiTheme="minorHAnsi" w:hAnsiTheme="minorHAnsi" w:cstheme="minorHAnsi"/>
          <w:bCs/>
          <w:sz w:val="20"/>
          <w:szCs w:val="20"/>
        </w:rPr>
        <w:t xml:space="preserve">value exceeding $10 million or two projects with </w:t>
      </w:r>
      <w:r w:rsidR="00D348E7">
        <w:rPr>
          <w:rFonts w:asciiTheme="minorHAnsi" w:hAnsiTheme="minorHAnsi" w:cstheme="minorHAnsi"/>
          <w:bCs/>
          <w:sz w:val="20"/>
          <w:szCs w:val="20"/>
        </w:rPr>
        <w:t xml:space="preserve">project </w:t>
      </w:r>
      <w:r w:rsidR="008D1D85">
        <w:rPr>
          <w:rFonts w:asciiTheme="minorHAnsi" w:hAnsiTheme="minorHAnsi" w:cstheme="minorHAnsi"/>
          <w:bCs/>
          <w:sz w:val="20"/>
          <w:szCs w:val="20"/>
        </w:rPr>
        <w:t xml:space="preserve">value exceeding $5 million each </w:t>
      </w:r>
      <w:r w:rsidR="00C1742B">
        <w:rPr>
          <w:rFonts w:asciiTheme="minorHAnsi" w:hAnsiTheme="minorHAnsi" w:cstheme="minorHAnsi"/>
          <w:bCs/>
          <w:sz w:val="20"/>
          <w:szCs w:val="20"/>
        </w:rPr>
        <w:t xml:space="preserve">which you have undertaken </w:t>
      </w:r>
      <w:r w:rsidR="008D1D85">
        <w:rPr>
          <w:rFonts w:asciiTheme="minorHAnsi" w:hAnsiTheme="minorHAnsi" w:cstheme="minorHAnsi"/>
          <w:bCs/>
          <w:sz w:val="20"/>
          <w:szCs w:val="20"/>
        </w:rPr>
        <w:t xml:space="preserve">in the last 5 years.   </w:t>
      </w:r>
    </w:p>
    <w:p w14:paraId="224B73B2" w14:textId="77777777" w:rsidR="00925ACF" w:rsidRDefault="00925ACF" w:rsidP="0012265C">
      <w:pPr>
        <w:jc w:val="both"/>
        <w:rPr>
          <w:rFonts w:asciiTheme="minorHAnsi" w:hAnsiTheme="minorHAnsi" w:cstheme="minorHAnsi"/>
          <w:bCs/>
          <w:sz w:val="16"/>
          <w:szCs w:val="16"/>
          <w:lang w:val="en-SG"/>
        </w:rPr>
      </w:pPr>
    </w:p>
    <w:p w14:paraId="15D2BC9A" w14:textId="77777777" w:rsidR="0012265C" w:rsidRDefault="0012265C" w:rsidP="0012265C">
      <w:pPr>
        <w:jc w:val="both"/>
        <w:rPr>
          <w:rFonts w:asciiTheme="minorHAnsi" w:hAnsiTheme="minorHAnsi" w:cstheme="minorHAnsi"/>
          <w:bCs/>
          <w:sz w:val="16"/>
          <w:szCs w:val="16"/>
          <w:highlight w:val="yellow"/>
        </w:rPr>
      </w:pPr>
      <w:bookmarkStart w:id="0" w:name="_Hlk56414303"/>
    </w:p>
    <w:bookmarkEnd w:id="0"/>
    <w:p w14:paraId="509A1F42" w14:textId="505F9B4A" w:rsidR="0012265C" w:rsidRPr="008D1D85" w:rsidRDefault="0012265C" w:rsidP="0012265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Project Factsheet</w:t>
      </w:r>
      <w:r w:rsidR="008D1D8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D1D85" w:rsidRPr="008D1D85">
        <w:rPr>
          <w:rFonts w:asciiTheme="minorHAnsi" w:hAnsiTheme="minorHAnsi" w:cstheme="minorHAnsi"/>
          <w:bCs/>
          <w:sz w:val="20"/>
          <w:szCs w:val="20"/>
        </w:rPr>
        <w:t>(to add more fact sheet if required)</w:t>
      </w: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109"/>
        <w:gridCol w:w="832"/>
        <w:gridCol w:w="1307"/>
        <w:gridCol w:w="2417"/>
        <w:gridCol w:w="2374"/>
      </w:tblGrid>
      <w:tr w:rsidR="0012265C" w14:paraId="63797CBF" w14:textId="7777777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1379" w14:textId="77777777" w:rsidR="0012265C" w:rsidRDefault="0012265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Name &amp; Description of Project:</w:t>
            </w:r>
          </w:p>
          <w:p w14:paraId="082DE366" w14:textId="77777777" w:rsidR="0012265C" w:rsidRDefault="0012265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2265C" w14:paraId="54754D54" w14:textId="77777777" w:rsidTr="00C1742B">
        <w:trPr>
          <w:jc w:val="center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8A2C" w14:textId="77777777" w:rsidR="0012265C" w:rsidRDefault="001226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Start date of your involvement:</w:t>
            </w:r>
          </w:p>
          <w:p w14:paraId="70C88B34" w14:textId="77777777" w:rsidR="0012265C" w:rsidRDefault="001226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4632" w14:textId="77777777" w:rsidR="0012265C" w:rsidRDefault="001226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End date of your involvement:</w:t>
            </w:r>
          </w:p>
          <w:p w14:paraId="583ED330" w14:textId="77777777" w:rsidR="0012265C" w:rsidRDefault="001226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CF45" w14:textId="77777777" w:rsidR="0012265C" w:rsidRDefault="001226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Total duration of involvement (In Months):</w:t>
            </w:r>
          </w:p>
          <w:p w14:paraId="07748D6B" w14:textId="77777777" w:rsidR="0012265C" w:rsidRDefault="001226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0562" w14:textId="77777777" w:rsidR="0012265C" w:rsidRDefault="0012265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Completion Date:</w:t>
            </w:r>
          </w:p>
        </w:tc>
      </w:tr>
      <w:tr w:rsidR="00C1742B" w14:paraId="6851EEFD" w14:textId="77777777" w:rsidTr="00C1742B">
        <w:trPr>
          <w:cantSplit/>
          <w:jc w:val="center"/>
        </w:trPr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C79B" w14:textId="77777777" w:rsidR="00C1742B" w:rsidRDefault="00C1742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Location of Project:</w:t>
            </w:r>
          </w:p>
          <w:p w14:paraId="16EA99BC" w14:textId="719881DA" w:rsidR="00C1742B" w:rsidRDefault="00C1742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453" w14:textId="77777777" w:rsidR="00C1742B" w:rsidRDefault="00C1742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Contract Cost (S$):</w:t>
            </w:r>
          </w:p>
          <w:p w14:paraId="62336260" w14:textId="77777777" w:rsidR="00C1742B" w:rsidRDefault="00C1742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2265C" w14:paraId="08EFE6E0" w14:textId="77777777">
        <w:trPr>
          <w:cantSplit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5241" w14:textId="77777777" w:rsidR="0012265C" w:rsidRDefault="0012265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Employer’s Name:</w:t>
            </w:r>
          </w:p>
          <w:p w14:paraId="00424223" w14:textId="77777777" w:rsidR="0012265C" w:rsidRDefault="0012265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2265C" w14:paraId="03C36D79" w14:textId="77777777">
        <w:trPr>
          <w:cantSplit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CEA7" w14:textId="77777777" w:rsidR="0012265C" w:rsidRDefault="0012265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Client’s Name:</w:t>
            </w:r>
          </w:p>
          <w:p w14:paraId="139CDC7D" w14:textId="77777777" w:rsidR="0012265C" w:rsidRDefault="0012265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2265C" w14:paraId="7C530B52" w14:textId="77777777">
        <w:trPr>
          <w:cantSplit/>
          <w:trHeight w:val="64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EED" w14:textId="1AC038E3" w:rsidR="0012265C" w:rsidRDefault="00437A49" w:rsidP="00437A4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1" w:name="_Hlk56414593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Describe your r</w:t>
            </w:r>
            <w:r w:rsidR="0012265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ole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the project and substantiate it with an appointment letter or project organization chart.   </w:t>
            </w:r>
          </w:p>
        </w:tc>
      </w:tr>
      <w:tr w:rsidR="0012265C" w14:paraId="579EF163" w14:textId="77777777">
        <w:trPr>
          <w:cantSplit/>
          <w:jc w:val="center"/>
        </w:trPr>
        <w:tc>
          <w:tcPr>
            <w:tcW w:w="16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1BD21F" w14:textId="77777777" w:rsidR="0012265C" w:rsidRDefault="003F47B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Level of appointment:</w:t>
            </w:r>
          </w:p>
          <w:p w14:paraId="18E655F5" w14:textId="6F418A68" w:rsidR="003F47BB" w:rsidRDefault="003F47B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F38A8" w14:textId="55F38039" w:rsidR="003F47BB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483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65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F47BB">
              <w:rPr>
                <w:rFonts w:asciiTheme="minorHAnsi" w:hAnsiTheme="minorHAnsi" w:cstheme="minorHAnsi"/>
                <w:sz w:val="20"/>
                <w:szCs w:val="20"/>
              </w:rPr>
              <w:t>Oversee a few project managers</w:t>
            </w:r>
          </w:p>
          <w:p w14:paraId="3EF039DF" w14:textId="12002F29" w:rsidR="003F47BB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8043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47B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F47BB">
              <w:rPr>
                <w:rFonts w:asciiTheme="minorHAnsi" w:hAnsiTheme="minorHAnsi" w:cstheme="minorHAnsi"/>
                <w:sz w:val="20"/>
                <w:szCs w:val="20"/>
              </w:rPr>
              <w:t>Lead project manager</w:t>
            </w:r>
          </w:p>
          <w:p w14:paraId="1317B600" w14:textId="2541E0C0" w:rsidR="003F47BB" w:rsidRDefault="00000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3558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6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65C">
              <w:rPr>
                <w:rFonts w:asciiTheme="minorHAnsi" w:hAnsiTheme="minorHAnsi" w:cstheme="minorHAnsi"/>
                <w:sz w:val="20"/>
                <w:szCs w:val="20"/>
              </w:rPr>
              <w:t xml:space="preserve"> Assistant</w:t>
            </w:r>
            <w:r w:rsidR="003F47BB">
              <w:rPr>
                <w:rFonts w:asciiTheme="minorHAnsi" w:hAnsiTheme="minorHAnsi" w:cstheme="minorHAnsi"/>
                <w:sz w:val="20"/>
                <w:szCs w:val="20"/>
              </w:rPr>
              <w:t xml:space="preserve"> project manager</w:t>
            </w:r>
          </w:p>
          <w:p w14:paraId="577C5392" w14:textId="7704A851" w:rsidR="0012265C" w:rsidRDefault="00000000" w:rsidP="003F47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5135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6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26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95A3C">
              <w:rPr>
                <w:rFonts w:asciiTheme="minorHAnsi" w:hAnsiTheme="minorHAnsi" w:cstheme="minorHAnsi"/>
                <w:sz w:val="20"/>
                <w:szCs w:val="20"/>
              </w:rPr>
              <w:t xml:space="preserve">PM with other responsibilities such as Architect, Engineer or QS </w:t>
            </w:r>
          </w:p>
        </w:tc>
      </w:tr>
      <w:bookmarkEnd w:id="1"/>
    </w:tbl>
    <w:p w14:paraId="079F4BA5" w14:textId="77777777" w:rsidR="0012265C" w:rsidRDefault="0012265C" w:rsidP="0012265C">
      <w:pPr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55DC3EE1" w14:textId="77777777" w:rsidR="001508CE" w:rsidRPr="001508CE" w:rsidRDefault="001508CE" w:rsidP="001508C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4614BF2" w14:textId="77777777" w:rsidR="001508CE" w:rsidRPr="001508CE" w:rsidRDefault="001508CE" w:rsidP="001508CE">
      <w:pPr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43AB4886" w14:textId="77777777" w:rsidR="001508CE" w:rsidRPr="001508CE" w:rsidRDefault="001508CE" w:rsidP="001508C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08CE">
        <w:rPr>
          <w:rFonts w:asciiTheme="minorHAnsi" w:hAnsiTheme="minorHAnsi" w:cstheme="minorHAnsi"/>
          <w:b/>
          <w:bCs/>
          <w:sz w:val="20"/>
          <w:szCs w:val="20"/>
        </w:rPr>
        <w:t>Personal Involvement Matrix</w:t>
      </w:r>
    </w:p>
    <w:p w14:paraId="7AA8D710" w14:textId="77777777" w:rsidR="001508CE" w:rsidRDefault="001508CE" w:rsidP="00526FC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5775AD3" w14:textId="68FA934D" w:rsidR="001508CE" w:rsidRPr="001508CE" w:rsidRDefault="00047761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Minimum scope of </w:t>
      </w:r>
      <w:r w:rsidR="00995A3C">
        <w:rPr>
          <w:rFonts w:asciiTheme="minorHAnsi" w:hAnsiTheme="minorHAnsi" w:cstheme="minorHAnsi"/>
          <w:bCs/>
          <w:sz w:val="20"/>
          <w:szCs w:val="20"/>
        </w:rPr>
        <w:t>involvement: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508CE" w:rsidRPr="001508CE">
        <w:rPr>
          <w:rFonts w:asciiTheme="minorHAnsi" w:hAnsiTheme="minorHAnsi" w:cstheme="minorHAnsi"/>
          <w:bCs/>
          <w:sz w:val="20"/>
          <w:szCs w:val="20"/>
        </w:rPr>
        <w:t>at least 75% of the stages</w:t>
      </w:r>
    </w:p>
    <w:p w14:paraId="425BF2A1" w14:textId="77777777" w:rsidR="000B4E83" w:rsidRPr="00F64991" w:rsidRDefault="000B4E83" w:rsidP="00F64991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23"/>
        <w:gridCol w:w="1275"/>
        <w:gridCol w:w="851"/>
        <w:gridCol w:w="853"/>
        <w:gridCol w:w="2214"/>
      </w:tblGrid>
      <w:tr w:rsidR="001C56DC" w:rsidRPr="005F5B92" w14:paraId="49DC2070" w14:textId="77777777" w:rsidTr="00D37981">
        <w:trPr>
          <w:cantSplit/>
          <w:trHeight w:val="397"/>
          <w:jc w:val="center"/>
        </w:trPr>
        <w:tc>
          <w:tcPr>
            <w:tcW w:w="2120" w:type="pct"/>
            <w:vMerge w:val="restart"/>
            <w:vAlign w:val="center"/>
          </w:tcPr>
          <w:p w14:paraId="154C451B" w14:textId="09D56A34" w:rsidR="00CF1713" w:rsidRPr="001C56DC" w:rsidRDefault="00CF1713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Stages</w:t>
            </w:r>
          </w:p>
        </w:tc>
        <w:tc>
          <w:tcPr>
            <w:tcW w:w="707" w:type="pct"/>
            <w:vMerge w:val="restart"/>
            <w:vAlign w:val="center"/>
          </w:tcPr>
          <w:p w14:paraId="5767F984" w14:textId="5DFF60A6" w:rsidR="00CF1713" w:rsidRPr="005F5B92" w:rsidRDefault="00CF1713" w:rsidP="003669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Weightage</w:t>
            </w:r>
          </w:p>
        </w:tc>
        <w:tc>
          <w:tcPr>
            <w:tcW w:w="945" w:type="pct"/>
            <w:gridSpan w:val="2"/>
            <w:vAlign w:val="center"/>
          </w:tcPr>
          <w:p w14:paraId="2A03CCB0" w14:textId="531B3FB6" w:rsidR="00CF1713" w:rsidRPr="005F5B92" w:rsidRDefault="00CF1713" w:rsidP="0036693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Involvement?</w:t>
            </w:r>
          </w:p>
        </w:tc>
        <w:tc>
          <w:tcPr>
            <w:tcW w:w="1228" w:type="pct"/>
            <w:vMerge w:val="restart"/>
            <w:vAlign w:val="center"/>
          </w:tcPr>
          <w:p w14:paraId="6ED05865" w14:textId="15D36FF2" w:rsidR="00CF1713" w:rsidRPr="005F5B92" w:rsidRDefault="00CF1713" w:rsidP="003669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Period of Involvement</w:t>
            </w:r>
            <w:r w:rsidR="00AF02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F5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(In Months)</w:t>
            </w:r>
          </w:p>
        </w:tc>
      </w:tr>
      <w:tr w:rsidR="001C56DC" w:rsidRPr="005F5B92" w14:paraId="42B73574" w14:textId="77777777" w:rsidTr="00D37981">
        <w:trPr>
          <w:cantSplit/>
          <w:trHeight w:val="397"/>
          <w:jc w:val="center"/>
        </w:trPr>
        <w:tc>
          <w:tcPr>
            <w:tcW w:w="2120" w:type="pct"/>
            <w:vMerge/>
          </w:tcPr>
          <w:p w14:paraId="1CD54B5F" w14:textId="77777777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7" w:type="pct"/>
            <w:vMerge/>
          </w:tcPr>
          <w:p w14:paraId="77D0A203" w14:textId="77777777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2" w:type="pct"/>
          </w:tcPr>
          <w:p w14:paraId="3DB93774" w14:textId="4ADC12F8" w:rsidR="00CF1713" w:rsidRPr="005F5B92" w:rsidRDefault="00CF1713" w:rsidP="0036693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73" w:type="pct"/>
          </w:tcPr>
          <w:p w14:paraId="059142F9" w14:textId="77777777" w:rsidR="00CF1713" w:rsidRPr="005F5B92" w:rsidRDefault="00CF1713" w:rsidP="0036693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28" w:type="pct"/>
            <w:vMerge/>
          </w:tcPr>
          <w:p w14:paraId="30C2F82A" w14:textId="77777777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C56DC" w:rsidRPr="005F5B92" w14:paraId="3114D6F0" w14:textId="77777777" w:rsidTr="00D37981">
        <w:trPr>
          <w:cantSplit/>
          <w:trHeight w:val="397"/>
          <w:jc w:val="center"/>
        </w:trPr>
        <w:tc>
          <w:tcPr>
            <w:tcW w:w="2120" w:type="pct"/>
          </w:tcPr>
          <w:p w14:paraId="2267C9A8" w14:textId="6D4E1D60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Feasibility Studies</w:t>
            </w:r>
          </w:p>
        </w:tc>
        <w:tc>
          <w:tcPr>
            <w:tcW w:w="707" w:type="pct"/>
          </w:tcPr>
          <w:p w14:paraId="63654B5F" w14:textId="0361B4C5" w:rsidR="00CF1713" w:rsidRPr="005F5B92" w:rsidRDefault="00CF1713" w:rsidP="00C8607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5%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66178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pct"/>
              </w:tcPr>
              <w:p w14:paraId="02B00069" w14:textId="19E438D7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133387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pct"/>
                <w:vAlign w:val="center"/>
              </w:tcPr>
              <w:p w14:paraId="350C6F79" w14:textId="77777777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28" w:type="pct"/>
          </w:tcPr>
          <w:p w14:paraId="391D38B2" w14:textId="77777777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C56DC" w:rsidRPr="005F5B92" w14:paraId="417AC33E" w14:textId="77777777" w:rsidTr="00D37981">
        <w:trPr>
          <w:cantSplit/>
          <w:trHeight w:val="397"/>
          <w:jc w:val="center"/>
        </w:trPr>
        <w:tc>
          <w:tcPr>
            <w:tcW w:w="2120" w:type="pct"/>
          </w:tcPr>
          <w:p w14:paraId="4CF3B634" w14:textId="1B7A1741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Concept Design</w:t>
            </w:r>
          </w:p>
        </w:tc>
        <w:tc>
          <w:tcPr>
            <w:tcW w:w="707" w:type="pct"/>
          </w:tcPr>
          <w:p w14:paraId="4501A27E" w14:textId="34E7BBDD" w:rsidR="00CF1713" w:rsidRPr="005F5B92" w:rsidRDefault="004023E3" w:rsidP="00C8607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CF1713"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%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3331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pct"/>
              </w:tcPr>
              <w:p w14:paraId="3CA1B7A4" w14:textId="40096F5A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201533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pct"/>
              </w:tcPr>
              <w:p w14:paraId="230EE4BF" w14:textId="77777777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28" w:type="pct"/>
          </w:tcPr>
          <w:p w14:paraId="0D6A48E2" w14:textId="77777777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C56DC" w:rsidRPr="005F5B92" w14:paraId="26F03BA0" w14:textId="77777777" w:rsidTr="00D37981">
        <w:trPr>
          <w:cantSplit/>
          <w:trHeight w:val="397"/>
          <w:jc w:val="center"/>
        </w:trPr>
        <w:tc>
          <w:tcPr>
            <w:tcW w:w="2120" w:type="pct"/>
          </w:tcPr>
          <w:p w14:paraId="4519E1F9" w14:textId="14CA47F4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Design Development</w:t>
            </w:r>
          </w:p>
        </w:tc>
        <w:tc>
          <w:tcPr>
            <w:tcW w:w="707" w:type="pct"/>
          </w:tcPr>
          <w:p w14:paraId="6AA8ECB7" w14:textId="7076153A" w:rsidR="00CF1713" w:rsidRPr="005F5B92" w:rsidRDefault="004023E3" w:rsidP="00C8607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CF1713"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0%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26345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pct"/>
              </w:tcPr>
              <w:p w14:paraId="0CFEE5A7" w14:textId="6AC38A99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211108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pct"/>
              </w:tcPr>
              <w:p w14:paraId="29BCE321" w14:textId="77777777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28" w:type="pct"/>
          </w:tcPr>
          <w:p w14:paraId="4E6229F3" w14:textId="77777777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C56DC" w:rsidRPr="005F5B92" w14:paraId="32F29BAC" w14:textId="77777777" w:rsidTr="00D37981">
        <w:trPr>
          <w:cantSplit/>
          <w:trHeight w:val="397"/>
          <w:jc w:val="center"/>
        </w:trPr>
        <w:tc>
          <w:tcPr>
            <w:tcW w:w="2120" w:type="pct"/>
          </w:tcPr>
          <w:p w14:paraId="692C35A0" w14:textId="5D3FFEED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Tender Documentation</w:t>
            </w:r>
          </w:p>
        </w:tc>
        <w:tc>
          <w:tcPr>
            <w:tcW w:w="707" w:type="pct"/>
          </w:tcPr>
          <w:p w14:paraId="0076C1DD" w14:textId="5ED26B88" w:rsidR="00CF1713" w:rsidRPr="005F5B92" w:rsidRDefault="00CF1713" w:rsidP="00C8607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15%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214372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pct"/>
              </w:tcPr>
              <w:p w14:paraId="6012266C" w14:textId="6D8E2037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76542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pct"/>
              </w:tcPr>
              <w:p w14:paraId="3358DB45" w14:textId="77777777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28" w:type="pct"/>
          </w:tcPr>
          <w:p w14:paraId="72E0BE54" w14:textId="77777777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C56DC" w:rsidRPr="005F5B92" w14:paraId="012A39FA" w14:textId="77777777" w:rsidTr="00D37981">
        <w:trPr>
          <w:cantSplit/>
          <w:trHeight w:val="397"/>
          <w:jc w:val="center"/>
        </w:trPr>
        <w:tc>
          <w:tcPr>
            <w:tcW w:w="2120" w:type="pct"/>
          </w:tcPr>
          <w:p w14:paraId="204AD267" w14:textId="73C8C19A" w:rsidR="00CF1713" w:rsidRPr="00366936" w:rsidRDefault="00CF1713" w:rsidP="00E821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5ABB">
              <w:rPr>
                <w:rFonts w:asciiTheme="minorHAnsi" w:hAnsiTheme="minorHAnsi" w:cstheme="minorHAnsi"/>
                <w:sz w:val="20"/>
                <w:szCs w:val="20"/>
              </w:rPr>
              <w:t>Construction</w:t>
            </w:r>
          </w:p>
        </w:tc>
        <w:tc>
          <w:tcPr>
            <w:tcW w:w="707" w:type="pct"/>
          </w:tcPr>
          <w:p w14:paraId="514D37FA" w14:textId="419EDD39" w:rsidR="00CF1713" w:rsidRPr="00845ABB" w:rsidRDefault="0083175C" w:rsidP="00C8607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CF1713"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0%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86936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pct"/>
              </w:tcPr>
              <w:p w14:paraId="717686BE" w14:textId="66F7F3B4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54097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pct"/>
              </w:tcPr>
              <w:p w14:paraId="6B1C123E" w14:textId="77777777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28" w:type="pct"/>
          </w:tcPr>
          <w:p w14:paraId="2EF4D208" w14:textId="77777777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C56DC" w:rsidRPr="005F5B92" w14:paraId="4E27649C" w14:textId="77777777" w:rsidTr="00D37981">
        <w:trPr>
          <w:cantSplit/>
          <w:trHeight w:val="397"/>
          <w:jc w:val="center"/>
        </w:trPr>
        <w:tc>
          <w:tcPr>
            <w:tcW w:w="2120" w:type="pct"/>
          </w:tcPr>
          <w:p w14:paraId="314C0C80" w14:textId="26945552" w:rsidR="00CF1713" w:rsidRPr="00845ABB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Completion</w:t>
            </w:r>
          </w:p>
          <w:p w14:paraId="0BFFD5D4" w14:textId="6984939B" w:rsidR="00CF1713" w:rsidRPr="00845ABB" w:rsidRDefault="004353F3" w:rsidP="00D21770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845AB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</w:t>
            </w:r>
            <w:r w:rsidR="00CF1713" w:rsidRPr="00845AB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TOP Preparation</w:t>
            </w:r>
            <w:r w:rsidR="009C3B23" w:rsidRPr="00845AB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, Testing &amp; Commissioning, Handing over inspections, user acceptance.)</w:t>
            </w:r>
          </w:p>
        </w:tc>
        <w:tc>
          <w:tcPr>
            <w:tcW w:w="707" w:type="pct"/>
          </w:tcPr>
          <w:p w14:paraId="55AAB701" w14:textId="0737220B" w:rsidR="00CF1713" w:rsidRPr="00845ABB" w:rsidRDefault="009C3B23" w:rsidP="00C8607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="00CF1713"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%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147672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pct"/>
              </w:tcPr>
              <w:p w14:paraId="70BAE2EE" w14:textId="3537F02E" w:rsidR="00CF1713" w:rsidRPr="005F5B92" w:rsidRDefault="00047761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58429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pct"/>
              </w:tcPr>
              <w:p w14:paraId="4CA0B826" w14:textId="0E332CDB" w:rsidR="00CF1713" w:rsidRPr="005F5B92" w:rsidRDefault="004023E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28" w:type="pct"/>
          </w:tcPr>
          <w:p w14:paraId="4CC57507" w14:textId="77777777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023E3" w:rsidRPr="005F5B92" w14:paraId="559BBAD7" w14:textId="77777777" w:rsidTr="00D37981">
        <w:trPr>
          <w:cantSplit/>
          <w:trHeight w:val="397"/>
          <w:jc w:val="center"/>
        </w:trPr>
        <w:tc>
          <w:tcPr>
            <w:tcW w:w="2120" w:type="pct"/>
          </w:tcPr>
          <w:p w14:paraId="6608C4DD" w14:textId="6C91CB14" w:rsidR="004023E3" w:rsidRPr="005F5B92" w:rsidRDefault="004023E3" w:rsidP="004023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Defects Management</w:t>
            </w:r>
          </w:p>
        </w:tc>
        <w:tc>
          <w:tcPr>
            <w:tcW w:w="707" w:type="pct"/>
          </w:tcPr>
          <w:p w14:paraId="32BE6262" w14:textId="4AE90A81" w:rsidR="004023E3" w:rsidRPr="005F5B92" w:rsidRDefault="004023E3" w:rsidP="004023E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5%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38453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pct"/>
              </w:tcPr>
              <w:p w14:paraId="79753902" w14:textId="113B8087" w:rsidR="004023E3" w:rsidRPr="005F5B92" w:rsidRDefault="004023E3" w:rsidP="004023E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7556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pct"/>
              </w:tcPr>
              <w:p w14:paraId="2119030E" w14:textId="77777777" w:rsidR="004023E3" w:rsidRPr="005F5B92" w:rsidRDefault="004023E3" w:rsidP="004023E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28" w:type="pct"/>
          </w:tcPr>
          <w:p w14:paraId="5796F757" w14:textId="77777777" w:rsidR="004023E3" w:rsidRPr="005F5B92" w:rsidRDefault="004023E3" w:rsidP="004023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023E3" w:rsidRPr="005F5B92" w14:paraId="24C36163" w14:textId="77777777" w:rsidTr="00D37981">
        <w:trPr>
          <w:cantSplit/>
          <w:trHeight w:val="397"/>
          <w:jc w:val="center"/>
        </w:trPr>
        <w:tc>
          <w:tcPr>
            <w:tcW w:w="3772" w:type="pct"/>
            <w:gridSpan w:val="4"/>
            <w:vAlign w:val="center"/>
          </w:tcPr>
          <w:p w14:paraId="4FB5922D" w14:textId="43819B4A" w:rsidR="004023E3" w:rsidRPr="005F5B92" w:rsidRDefault="004023E3" w:rsidP="004023E3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Involvement</w:t>
            </w:r>
          </w:p>
        </w:tc>
        <w:tc>
          <w:tcPr>
            <w:tcW w:w="1228" w:type="pct"/>
          </w:tcPr>
          <w:p w14:paraId="68FF49E9" w14:textId="77777777" w:rsidR="004023E3" w:rsidRPr="005F5B92" w:rsidRDefault="004023E3" w:rsidP="004023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339CD04" w14:textId="2A9889E0" w:rsidR="00AF02BC" w:rsidRDefault="00AF02BC" w:rsidP="00526FC8">
      <w:pPr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3A31D148" w14:textId="77777777" w:rsidR="00CF75B7" w:rsidRDefault="00CF75B7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8EE14F1" w14:textId="2FBB6F28" w:rsidR="00AF02BC" w:rsidRPr="00AF02BC" w:rsidRDefault="00AF02BC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F02BC">
        <w:rPr>
          <w:rFonts w:asciiTheme="minorHAnsi" w:hAnsiTheme="minorHAnsi" w:cstheme="minorHAnsi"/>
          <w:bCs/>
          <w:sz w:val="20"/>
          <w:szCs w:val="20"/>
        </w:rPr>
        <w:t>Name and Designation of Person to whom applicant reported to with respect to the role described above. Contact details to be furnished for purpose of verification, if need 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F02BC" w:rsidRPr="00AF02BC" w14:paraId="17442CB6" w14:textId="77777777" w:rsidTr="007F78B9">
        <w:trPr>
          <w:trHeight w:val="340"/>
        </w:trPr>
        <w:tc>
          <w:tcPr>
            <w:tcW w:w="4508" w:type="dxa"/>
          </w:tcPr>
          <w:p w14:paraId="6EBBD85D" w14:textId="5777F4BB" w:rsidR="00AF02BC" w:rsidRPr="00AF02BC" w:rsidRDefault="00AF02BC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AF02B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Name:</w:t>
            </w:r>
          </w:p>
        </w:tc>
        <w:tc>
          <w:tcPr>
            <w:tcW w:w="4508" w:type="dxa"/>
          </w:tcPr>
          <w:p w14:paraId="4DE64DD1" w14:textId="70921CD6" w:rsidR="00AF02BC" w:rsidRPr="00C31F6B" w:rsidRDefault="00AF02BC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F02BC">
              <w:rPr>
                <w:rFonts w:asciiTheme="minorHAnsi" w:hAnsiTheme="minorHAnsi" w:cstheme="minorHAnsi"/>
                <w:sz w:val="20"/>
                <w:szCs w:val="20"/>
              </w:rPr>
              <w:t>Designation:</w:t>
            </w:r>
          </w:p>
        </w:tc>
      </w:tr>
      <w:tr w:rsidR="00AF02BC" w:rsidRPr="00AF02BC" w14:paraId="626048EB" w14:textId="77777777" w:rsidTr="007F78B9">
        <w:trPr>
          <w:trHeight w:val="340"/>
        </w:trPr>
        <w:tc>
          <w:tcPr>
            <w:tcW w:w="4508" w:type="dxa"/>
          </w:tcPr>
          <w:p w14:paraId="2D73F72B" w14:textId="52F44EA7" w:rsidR="00AF02BC" w:rsidRPr="00AF02BC" w:rsidRDefault="00AF02BC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AF02BC">
              <w:rPr>
                <w:rFonts w:asciiTheme="minorHAnsi" w:hAnsiTheme="minorHAnsi" w:cstheme="minorHAnsi"/>
                <w:sz w:val="20"/>
                <w:szCs w:val="20"/>
              </w:rPr>
              <w:t xml:space="preserve">Email Address:                                                                              </w:t>
            </w:r>
          </w:p>
        </w:tc>
        <w:tc>
          <w:tcPr>
            <w:tcW w:w="4508" w:type="dxa"/>
          </w:tcPr>
          <w:p w14:paraId="54DDF72C" w14:textId="24BFE3C7" w:rsidR="00AF02BC" w:rsidRPr="00C31F6B" w:rsidRDefault="00AF02BC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F02BC">
              <w:rPr>
                <w:rFonts w:asciiTheme="minorHAnsi" w:hAnsiTheme="minorHAnsi" w:cstheme="minorHAnsi"/>
                <w:sz w:val="20"/>
                <w:szCs w:val="20"/>
              </w:rPr>
              <w:t>HP No.:</w:t>
            </w:r>
          </w:p>
        </w:tc>
      </w:tr>
    </w:tbl>
    <w:p w14:paraId="399A9B54" w14:textId="77777777" w:rsidR="008C3279" w:rsidRDefault="008C3279" w:rsidP="0046121A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10B85408" w14:textId="77777777" w:rsidR="00AA1006" w:rsidRDefault="00AA1006" w:rsidP="00CA407B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2E27882D" w14:textId="77777777" w:rsidR="00CF75B7" w:rsidRDefault="00CF75B7" w:rsidP="00CA407B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661822C6" w14:textId="5BFDAECB" w:rsidR="00AA1006" w:rsidRDefault="00AA1006" w:rsidP="00CA407B">
      <w:pPr>
        <w:rPr>
          <w:rFonts w:asciiTheme="minorHAnsi" w:hAnsiTheme="minorHAnsi" w:cstheme="minorHAnsi"/>
          <w:b/>
          <w:sz w:val="20"/>
          <w:szCs w:val="20"/>
          <w:lang w:val="en-SG"/>
        </w:rPr>
      </w:pPr>
      <w:r>
        <w:rPr>
          <w:rFonts w:asciiTheme="minorHAnsi" w:hAnsiTheme="minorHAnsi" w:cstheme="minorHAnsi"/>
          <w:b/>
          <w:sz w:val="20"/>
          <w:szCs w:val="20"/>
          <w:lang w:val="en-SG"/>
        </w:rPr>
        <w:t xml:space="preserve">Project Management Competency </w:t>
      </w:r>
    </w:p>
    <w:p w14:paraId="22BA8AFB" w14:textId="77777777" w:rsidR="00AA1006" w:rsidRDefault="00AA1006" w:rsidP="00CA407B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5714700C" w14:textId="094DF451" w:rsidR="006B6BB8" w:rsidRPr="00AA1006" w:rsidRDefault="0046121A" w:rsidP="0053528A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  <w:r w:rsidRPr="00AA1006">
        <w:rPr>
          <w:rFonts w:asciiTheme="minorHAnsi" w:hAnsiTheme="minorHAnsi" w:cstheme="minorHAnsi"/>
          <w:bCs/>
          <w:sz w:val="20"/>
          <w:szCs w:val="20"/>
          <w:lang w:val="en-SG"/>
        </w:rPr>
        <w:t>Please describe</w:t>
      </w:r>
      <w:r w:rsidR="0053528A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 your</w:t>
      </w:r>
      <w:r w:rsidRPr="00AA1006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 </w:t>
      </w:r>
      <w:r w:rsidR="00927102" w:rsidRPr="00AA1006">
        <w:rPr>
          <w:rFonts w:asciiTheme="minorHAnsi" w:hAnsiTheme="minorHAnsi" w:cstheme="minorHAnsi"/>
          <w:bCs/>
          <w:sz w:val="20"/>
          <w:szCs w:val="20"/>
          <w:lang w:val="en-SG"/>
        </w:rPr>
        <w:t>experience,</w:t>
      </w:r>
      <w:r w:rsidR="00AE2144" w:rsidRPr="00AA1006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 </w:t>
      </w:r>
      <w:r w:rsidR="00927102" w:rsidRPr="00AA1006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roles, </w:t>
      </w:r>
      <w:r w:rsidR="00AE2144" w:rsidRPr="00AA1006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and level of responsibilities in fulfilling the following Project </w:t>
      </w:r>
      <w:r w:rsidR="0053528A">
        <w:rPr>
          <w:rFonts w:asciiTheme="minorHAnsi" w:hAnsiTheme="minorHAnsi" w:cstheme="minorHAnsi"/>
          <w:bCs/>
          <w:sz w:val="20"/>
          <w:szCs w:val="20"/>
          <w:lang w:val="en-SG"/>
        </w:rPr>
        <w:t>m</w:t>
      </w:r>
      <w:r w:rsidR="00AE2144" w:rsidRPr="00AA1006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anagement </w:t>
      </w:r>
      <w:r w:rsidR="00366936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(PM) </w:t>
      </w:r>
      <w:r w:rsidR="00AE2144" w:rsidRPr="00AA1006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functions for </w:t>
      </w:r>
      <w:r w:rsidRPr="00AA1006">
        <w:rPr>
          <w:rFonts w:asciiTheme="minorHAnsi" w:hAnsiTheme="minorHAnsi" w:cstheme="minorHAnsi"/>
          <w:bCs/>
          <w:sz w:val="20"/>
          <w:szCs w:val="20"/>
          <w:lang w:val="en-SG"/>
        </w:rPr>
        <w:t>your mentioned projects</w:t>
      </w:r>
      <w:r w:rsidR="006B6BB8" w:rsidRPr="00AA1006">
        <w:rPr>
          <w:rFonts w:asciiTheme="minorHAnsi" w:hAnsiTheme="minorHAnsi" w:cstheme="minorHAnsi"/>
          <w:bCs/>
          <w:sz w:val="20"/>
          <w:szCs w:val="20"/>
          <w:lang w:val="en-SG"/>
        </w:rPr>
        <w:t>.</w:t>
      </w:r>
      <w:r w:rsidR="004779BA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  </w:t>
      </w:r>
    </w:p>
    <w:p w14:paraId="34067331" w14:textId="77777777" w:rsidR="0046121A" w:rsidRDefault="0046121A" w:rsidP="0053528A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p w14:paraId="6BF3C66E" w14:textId="15CBAF9E" w:rsidR="00366936" w:rsidRDefault="00C62ED5" w:rsidP="0053528A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  <w:r>
        <w:rPr>
          <w:rFonts w:asciiTheme="minorHAnsi" w:hAnsiTheme="minorHAnsi" w:cstheme="minorHAnsi"/>
          <w:bCs/>
          <w:sz w:val="20"/>
          <w:szCs w:val="20"/>
          <w:lang w:val="en-SG"/>
        </w:rPr>
        <w:t xml:space="preserve">Under each PM function, </w:t>
      </w:r>
      <w:r w:rsidR="00366936">
        <w:rPr>
          <w:rFonts w:asciiTheme="minorHAnsi" w:hAnsiTheme="minorHAnsi" w:cstheme="minorHAnsi"/>
          <w:bCs/>
          <w:sz w:val="20"/>
          <w:szCs w:val="20"/>
          <w:lang w:val="en-SG"/>
        </w:rPr>
        <w:t>various possible tasks are listed</w:t>
      </w:r>
      <w:r>
        <w:rPr>
          <w:rFonts w:asciiTheme="minorHAnsi" w:hAnsiTheme="minorHAnsi" w:cstheme="minorHAnsi"/>
          <w:bCs/>
          <w:sz w:val="20"/>
          <w:szCs w:val="20"/>
          <w:lang w:val="en-SG"/>
        </w:rPr>
        <w:t>.  Y</w:t>
      </w:r>
      <w:r w:rsidR="00366936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ou are required to </w:t>
      </w:r>
      <w:r w:rsidR="00C1742B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describe </w:t>
      </w:r>
      <w:r w:rsidR="00007657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only </w:t>
      </w:r>
      <w:r w:rsidR="00366936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those tasks </w:t>
      </w:r>
      <w:r w:rsidR="00B35F4E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that you have performed or directly involved.  You may also include tasks which you have performed but </w:t>
      </w:r>
      <w:r w:rsidR="00D573B7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not </w:t>
      </w:r>
      <w:r w:rsidR="00B35F4E">
        <w:rPr>
          <w:rFonts w:asciiTheme="minorHAnsi" w:hAnsiTheme="minorHAnsi" w:cstheme="minorHAnsi"/>
          <w:bCs/>
          <w:sz w:val="20"/>
          <w:szCs w:val="20"/>
          <w:lang w:val="en-SG"/>
        </w:rPr>
        <w:t>listed.</w:t>
      </w:r>
      <w:r w:rsidR="00C1742B" w:rsidRPr="00C1742B">
        <w:t xml:space="preserve"> </w:t>
      </w:r>
      <w:r w:rsidR="00C1742B" w:rsidRPr="00C1742B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You </w:t>
      </w:r>
      <w:r w:rsidR="00C1742B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must </w:t>
      </w:r>
      <w:r w:rsidR="00C1742B" w:rsidRPr="00C1742B">
        <w:rPr>
          <w:rFonts w:asciiTheme="minorHAnsi" w:hAnsiTheme="minorHAnsi" w:cstheme="minorHAnsi"/>
          <w:bCs/>
          <w:sz w:val="20"/>
          <w:szCs w:val="20"/>
          <w:lang w:val="en-SG"/>
        </w:rPr>
        <w:t>cover at least 10 out of the 14 PM functions.</w:t>
      </w:r>
    </w:p>
    <w:p w14:paraId="30C2F80E" w14:textId="77777777" w:rsidR="00B35F4E" w:rsidRDefault="00B35F4E" w:rsidP="0053528A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p w14:paraId="6A2FB256" w14:textId="5F18EF60" w:rsidR="00B35F4E" w:rsidRDefault="00B35F4E" w:rsidP="0053528A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  <w:r>
        <w:rPr>
          <w:rFonts w:asciiTheme="minorHAnsi" w:hAnsiTheme="minorHAnsi" w:cstheme="minorHAnsi"/>
          <w:bCs/>
          <w:sz w:val="20"/>
          <w:szCs w:val="20"/>
          <w:lang w:val="en-SG"/>
        </w:rPr>
        <w:t>In sharing your experience, you are expected to describe strategy, approach, processes</w:t>
      </w:r>
      <w:r w:rsidR="0053528A">
        <w:rPr>
          <w:rFonts w:asciiTheme="minorHAnsi" w:hAnsiTheme="minorHAnsi" w:cstheme="minorHAnsi"/>
          <w:bCs/>
          <w:sz w:val="20"/>
          <w:szCs w:val="20"/>
          <w:lang w:val="en-SG"/>
        </w:rPr>
        <w:t>,</w:t>
      </w:r>
      <w:r>
        <w:rPr>
          <w:rFonts w:asciiTheme="minorHAnsi" w:hAnsiTheme="minorHAnsi" w:cstheme="minorHAnsi"/>
          <w:bCs/>
          <w:sz w:val="20"/>
          <w:szCs w:val="20"/>
          <w:lang w:val="en-SG"/>
        </w:rPr>
        <w:t xml:space="preserve"> </w:t>
      </w:r>
      <w:r w:rsidR="0053528A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and considerations in tackling the tasks or overcoming the challenges encountered.   </w:t>
      </w:r>
    </w:p>
    <w:p w14:paraId="59547B49" w14:textId="77777777" w:rsidR="00B51BF6" w:rsidRDefault="00B51BF6" w:rsidP="0053528A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p w14:paraId="3C1A9635" w14:textId="77777777" w:rsidR="00EA788C" w:rsidRPr="00845ABB" w:rsidRDefault="00EA788C" w:rsidP="0046121A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45ABB" w:rsidRPr="00845ABB" w14:paraId="761CCFEA" w14:textId="77777777" w:rsidTr="005F6330">
        <w:tc>
          <w:tcPr>
            <w:tcW w:w="5000" w:type="pct"/>
          </w:tcPr>
          <w:p w14:paraId="16CDF42B" w14:textId="1B5E9713" w:rsidR="005F6330" w:rsidRPr="00845ABB" w:rsidRDefault="005F6330">
            <w:pPr>
              <w:pStyle w:val="ListParagraph"/>
              <w:numPr>
                <w:ilvl w:val="0"/>
                <w:numId w:val="2"/>
              </w:numPr>
              <w:spacing w:before="20" w:after="60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bookmarkStart w:id="2" w:name="_Hlk162875649"/>
            <w:r w:rsidRPr="00845ABB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 xml:space="preserve">Scope Definition and </w:t>
            </w:r>
            <w:r w:rsidR="008932A7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Stakeholders</w:t>
            </w:r>
            <w:r w:rsidR="00894FCC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’</w:t>
            </w:r>
            <w:r w:rsidR="008932A7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 xml:space="preserve"> engagement</w:t>
            </w:r>
          </w:p>
        </w:tc>
      </w:tr>
      <w:tr w:rsidR="00845ABB" w:rsidRPr="00845ABB" w14:paraId="0672B948" w14:textId="77777777" w:rsidTr="005F6330">
        <w:tc>
          <w:tcPr>
            <w:tcW w:w="5000" w:type="pct"/>
          </w:tcPr>
          <w:p w14:paraId="1DAEF160" w14:textId="77777777" w:rsidR="00177635" w:rsidRPr="002D5F07" w:rsidRDefault="00177635" w:rsidP="00177635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2D5F0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Describe your role and involvement in project scope definition and stakeholder management.  They can include:</w:t>
            </w:r>
          </w:p>
          <w:p w14:paraId="0719BB38" w14:textId="3217CAE3" w:rsidR="00EA788C" w:rsidRPr="00845ABB" w:rsidRDefault="00177635">
            <w:pPr>
              <w:numPr>
                <w:ilvl w:val="1"/>
                <w:numId w:val="6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Facilitate </w:t>
            </w:r>
            <w:r w:rsidR="00EA788C"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feasibility study</w:t>
            </w:r>
            <w:r w:rsidR="00BA09A8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63012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which may include traffic and environmental impact assessment. </w:t>
            </w:r>
            <w:r w:rsidR="00BA09A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01300E3E" w14:textId="630DE3DF" w:rsidR="00EA788C" w:rsidRPr="00845ABB" w:rsidRDefault="00630125">
            <w:pPr>
              <w:numPr>
                <w:ilvl w:val="1"/>
                <w:numId w:val="6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Propose </w:t>
            </w:r>
            <w:r w:rsidR="00096F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project scope, covering the </w:t>
            </w:r>
            <w:r w:rsidR="00EA788C"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requirements</w:t>
            </w:r>
            <w:r w:rsidR="00096F0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of various stakeholders.</w:t>
            </w:r>
          </w:p>
          <w:p w14:paraId="2B9F0B29" w14:textId="7B705692" w:rsidR="00EA788C" w:rsidRPr="00845ABB" w:rsidRDefault="00096F08">
            <w:pPr>
              <w:numPr>
                <w:ilvl w:val="1"/>
                <w:numId w:val="6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Set the key project objectives, timeline and funding requirement</w:t>
            </w:r>
            <w:r w:rsidR="0063012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 consultation with the stakeholders</w:t>
            </w:r>
            <w:r w:rsidR="00894FC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6674FEA3" w14:textId="730D992E" w:rsidR="004779BA" w:rsidRDefault="00096F08" w:rsidP="00630125">
            <w:pPr>
              <w:numPr>
                <w:ilvl w:val="1"/>
                <w:numId w:val="6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Establish the process for </w:t>
            </w:r>
            <w:r w:rsidR="00894FCC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stakeholders’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engagement, </w:t>
            </w:r>
            <w:r w:rsidR="00894FCC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including communication, reporting, decision making and documentation.</w:t>
            </w:r>
          </w:p>
          <w:p w14:paraId="6896BDC6" w14:textId="77777777" w:rsidR="004124C7" w:rsidRPr="004124C7" w:rsidRDefault="004124C7" w:rsidP="004124C7">
            <w:pPr>
              <w:spacing w:before="20" w:after="60"/>
              <w:ind w:left="79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  <w:p w14:paraId="1378B869" w14:textId="77777777" w:rsidR="00817A94" w:rsidRDefault="00630125" w:rsidP="00630125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30125">
              <w:rPr>
                <w:rFonts w:asciiTheme="minorHAnsi" w:hAnsiTheme="minorHAnsi" w:cstheme="minorHAnsi"/>
                <w:bCs/>
                <w:sz w:val="20"/>
                <w:szCs w:val="20"/>
              </w:rPr>
              <w:t>Share examples of the required processes, documentation, special considerations, challenges and decision made</w:t>
            </w:r>
            <w:r w:rsidR="004124C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567CA27F" w14:textId="33B389F0" w:rsidR="004124C7" w:rsidRPr="00C04260" w:rsidRDefault="004124C7" w:rsidP="00630125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6121A" w:rsidRPr="00845ABB" w14:paraId="48C8450D" w14:textId="77777777" w:rsidTr="0046121A">
        <w:tc>
          <w:tcPr>
            <w:tcW w:w="5000" w:type="pct"/>
          </w:tcPr>
          <w:p w14:paraId="0B45F264" w14:textId="0305F7E4" w:rsidR="0046121A" w:rsidRPr="00845ABB" w:rsidRDefault="0046121A" w:rsidP="0046121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  <w:r w:rsidR="00EA788C"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  <w:p w14:paraId="157094B6" w14:textId="77777777" w:rsidR="0046121A" w:rsidRPr="00845ABB" w:rsidRDefault="0046121A" w:rsidP="0046121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1B05CE4E" w14:textId="77777777" w:rsidR="0046121A" w:rsidRPr="00845ABB" w:rsidRDefault="0046121A" w:rsidP="0046121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C04260" w:rsidRPr="00845ABB" w14:paraId="3A9BAC6D" w14:textId="77777777" w:rsidTr="0046121A">
        <w:tc>
          <w:tcPr>
            <w:tcW w:w="5000" w:type="pct"/>
          </w:tcPr>
          <w:p w14:paraId="20FD9075" w14:textId="77777777" w:rsidR="00C04260" w:rsidRPr="00845ABB" w:rsidRDefault="00C04260" w:rsidP="0046121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bookmarkEnd w:id="2"/>
      <w:tr w:rsidR="00C04260" w:rsidRPr="00845ABB" w14:paraId="07F5C135" w14:textId="77777777" w:rsidTr="00C04260">
        <w:tc>
          <w:tcPr>
            <w:tcW w:w="5000" w:type="pct"/>
          </w:tcPr>
          <w:p w14:paraId="64D985FA" w14:textId="5027FA01" w:rsidR="00C04260" w:rsidRPr="00845ABB" w:rsidRDefault="00C04260">
            <w:pPr>
              <w:pStyle w:val="ListParagraph"/>
              <w:numPr>
                <w:ilvl w:val="0"/>
                <w:numId w:val="2"/>
              </w:numPr>
              <w:spacing w:before="20" w:after="60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 xml:space="preserve">Design </w:t>
            </w:r>
            <w:r w:rsidR="00C1742B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Management</w:t>
            </w:r>
          </w:p>
        </w:tc>
      </w:tr>
      <w:tr w:rsidR="00C04260" w:rsidRPr="00845ABB" w14:paraId="208F5D5B" w14:textId="77777777" w:rsidTr="00C04260">
        <w:tc>
          <w:tcPr>
            <w:tcW w:w="5000" w:type="pct"/>
          </w:tcPr>
          <w:p w14:paraId="2EA00DB6" w14:textId="3D1125FB" w:rsidR="00684E0D" w:rsidRPr="00D32374" w:rsidRDefault="00684E0D" w:rsidP="00684E0D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23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Describe your role and involvement in </w:t>
            </w:r>
            <w:r w:rsidR="009D76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</w:t>
            </w:r>
            <w:r w:rsidRPr="00D323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design development </w:t>
            </w:r>
            <w:r w:rsidR="009D76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process </w:t>
            </w:r>
            <w:r w:rsidRPr="00D323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 </w:t>
            </w:r>
            <w:r w:rsidR="009D769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 </w:t>
            </w:r>
            <w:r w:rsidRPr="00D32374">
              <w:rPr>
                <w:rFonts w:asciiTheme="minorHAnsi" w:hAnsiTheme="minorHAnsi" w:cstheme="minorHAnsi"/>
                <w:bCs/>
                <w:sz w:val="20"/>
                <w:szCs w:val="20"/>
              </w:rPr>
              <w:t>managing design issues during construction stage.   This can include:</w:t>
            </w:r>
          </w:p>
          <w:p w14:paraId="4D3ADBA7" w14:textId="7A5DA5D4" w:rsidR="00684E0D" w:rsidRPr="00D32374" w:rsidRDefault="00684E0D">
            <w:pPr>
              <w:numPr>
                <w:ilvl w:val="1"/>
                <w:numId w:val="7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D32374">
              <w:rPr>
                <w:rFonts w:asciiTheme="minorHAnsi" w:hAnsiTheme="minorHAnsi" w:cstheme="minorHAnsi"/>
                <w:bCs/>
                <w:sz w:val="20"/>
                <w:szCs w:val="20"/>
              </w:rPr>
              <w:t>Coordinate with the design consultants to develop buildable and cost-effective design</w:t>
            </w:r>
            <w:r w:rsidR="002207A3">
              <w:rPr>
                <w:rFonts w:asciiTheme="minorHAnsi" w:hAnsiTheme="minorHAnsi" w:cstheme="minorHAnsi"/>
                <w:bCs/>
                <w:sz w:val="20"/>
                <w:szCs w:val="20"/>
              </w:rPr>
              <w:t>, with early contractor involvement.</w:t>
            </w:r>
          </w:p>
          <w:p w14:paraId="66097C05" w14:textId="77777777" w:rsidR="00684E0D" w:rsidRPr="00D32374" w:rsidRDefault="00684E0D">
            <w:pPr>
              <w:numPr>
                <w:ilvl w:val="1"/>
                <w:numId w:val="7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D3237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Fulfil specific requirements such as Design for Safety, Design for Maintenance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.</w:t>
            </w:r>
          </w:p>
          <w:p w14:paraId="14E7AA4E" w14:textId="5320F495" w:rsidR="00684E0D" w:rsidRPr="00D32374" w:rsidRDefault="00684E0D">
            <w:pPr>
              <w:numPr>
                <w:ilvl w:val="1"/>
                <w:numId w:val="7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Track </w:t>
            </w:r>
            <w:r w:rsidRPr="00D3237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design development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according to the established </w:t>
            </w:r>
            <w:r w:rsidR="00123E45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design development plan and facilitate discussion to address issues arising from written directions from the authorities.  </w:t>
            </w:r>
          </w:p>
          <w:p w14:paraId="167D27B0" w14:textId="7ABF7B54" w:rsidR="00684E0D" w:rsidRPr="00D32374" w:rsidRDefault="00684E0D">
            <w:pPr>
              <w:numPr>
                <w:ilvl w:val="1"/>
                <w:numId w:val="7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D323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Facilitate the design reviews </w:t>
            </w:r>
            <w:r w:rsidR="002207A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at the construction stage </w:t>
            </w:r>
            <w:r w:rsidRPr="00D32374">
              <w:rPr>
                <w:rFonts w:asciiTheme="minorHAnsi" w:hAnsiTheme="minorHAnsi" w:cstheme="minorHAnsi"/>
                <w:bCs/>
                <w:sz w:val="20"/>
                <w:szCs w:val="20"/>
              </w:rPr>
              <w:t>to resolve technical issues</w:t>
            </w:r>
            <w:r w:rsidR="002207A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to improve construction</w:t>
            </w:r>
            <w:r w:rsidRPr="00D3237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6E122473" w14:textId="77777777" w:rsidR="00684E0D" w:rsidRPr="00D32374" w:rsidRDefault="00684E0D" w:rsidP="00684E0D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  <w:p w14:paraId="60E95588" w14:textId="77777777" w:rsidR="00C04260" w:rsidRDefault="00684E0D" w:rsidP="002207A3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D3237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Share examples of the processes involved and documentation for review, tracking and reporting.</w:t>
            </w:r>
          </w:p>
          <w:p w14:paraId="23A58942" w14:textId="11BA6059" w:rsidR="004124C7" w:rsidRPr="004124C7" w:rsidRDefault="004124C7" w:rsidP="002207A3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C04260" w:rsidRPr="00845ABB" w14:paraId="5B9B8DD4" w14:textId="77777777" w:rsidTr="00C04260">
        <w:tc>
          <w:tcPr>
            <w:tcW w:w="5000" w:type="pct"/>
          </w:tcPr>
          <w:p w14:paraId="36FD1E43" w14:textId="77777777" w:rsidR="00C04260" w:rsidRPr="00845ABB" w:rsidRDefault="00C04260" w:rsidP="00454CC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277EBEA4" w14:textId="77777777" w:rsidR="00C04260" w:rsidRPr="00845ABB" w:rsidRDefault="00C04260" w:rsidP="00454CC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4646C4D" w14:textId="77777777" w:rsidR="00C04260" w:rsidRPr="00845ABB" w:rsidRDefault="00C04260" w:rsidP="00454CC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689D7E7" w14:textId="77777777" w:rsidR="0029791E" w:rsidRPr="00845ABB" w:rsidRDefault="0029791E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45ABB" w:rsidRPr="00845ABB" w14:paraId="70FC4837" w14:textId="77777777" w:rsidTr="008923E7">
        <w:tc>
          <w:tcPr>
            <w:tcW w:w="5000" w:type="pct"/>
          </w:tcPr>
          <w:p w14:paraId="112C711E" w14:textId="12E68091" w:rsidR="001725EC" w:rsidRPr="00845ABB" w:rsidRDefault="001725EC">
            <w:pPr>
              <w:pStyle w:val="ListParagraph"/>
              <w:numPr>
                <w:ilvl w:val="0"/>
                <w:numId w:val="2"/>
              </w:numPr>
              <w:spacing w:before="20" w:after="60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Technology </w:t>
            </w:r>
            <w:r w:rsidR="005F7ED8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doption</w:t>
            </w:r>
          </w:p>
        </w:tc>
      </w:tr>
      <w:tr w:rsidR="00845ABB" w:rsidRPr="00845ABB" w14:paraId="76EC6FEF" w14:textId="77777777" w:rsidTr="008923E7">
        <w:tc>
          <w:tcPr>
            <w:tcW w:w="5000" w:type="pct"/>
          </w:tcPr>
          <w:p w14:paraId="5476D549" w14:textId="77777777" w:rsidR="002207A3" w:rsidRPr="00E258FD" w:rsidRDefault="002207A3" w:rsidP="002207A3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E258F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Describe your role in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driving or facilitating</w:t>
            </w:r>
            <w:r w:rsidRPr="00E258F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technology adoption.  This can include:</w:t>
            </w:r>
          </w:p>
          <w:p w14:paraId="6DE127D6" w14:textId="1E03E039" w:rsidR="002207A3" w:rsidRPr="00E258FD" w:rsidRDefault="002207A3">
            <w:pPr>
              <w:numPr>
                <w:ilvl w:val="1"/>
                <w:numId w:val="8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2207A3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Conduct scanning on latest </w:t>
            </w:r>
            <w:r w:rsidR="00A6443A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trend </w:t>
            </w:r>
            <w:r w:rsidRPr="002207A3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and </w:t>
            </w:r>
            <w:r w:rsidR="00A6443A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new </w:t>
            </w:r>
            <w:r w:rsidRPr="002207A3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technologies </w:t>
            </w:r>
            <w:r w:rsidR="00A6443A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and </w:t>
            </w:r>
            <w:r w:rsidRPr="00E258F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evaluate their benefits, trade-offs and impact.  </w:t>
            </w:r>
          </w:p>
          <w:p w14:paraId="71C2202B" w14:textId="75AFB6BD" w:rsidR="002207A3" w:rsidRPr="00E258FD" w:rsidRDefault="002207A3">
            <w:pPr>
              <w:numPr>
                <w:ilvl w:val="1"/>
                <w:numId w:val="8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Implement </w:t>
            </w:r>
            <w:r w:rsidRPr="00E258F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latest technologies</w:t>
            </w:r>
            <w:r w:rsidRPr="00E25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E258F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such as 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esign for Manufacturing Assembly (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DfMA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)</w:t>
            </w:r>
            <w:r w:rsidRPr="00E258F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, IDD, robotics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and Artificial Intelligence (AI)</w:t>
            </w:r>
            <w:r w:rsidRPr="00E258F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.</w:t>
            </w:r>
          </w:p>
          <w:p w14:paraId="3F591353" w14:textId="77777777" w:rsidR="002207A3" w:rsidRDefault="002207A3">
            <w:pPr>
              <w:numPr>
                <w:ilvl w:val="1"/>
                <w:numId w:val="8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Address or resolve issues relate to technology adoption.  </w:t>
            </w:r>
          </w:p>
          <w:p w14:paraId="57471AD0" w14:textId="77777777" w:rsidR="002207A3" w:rsidRPr="00E258FD" w:rsidRDefault="002207A3" w:rsidP="002207A3">
            <w:pPr>
              <w:spacing w:before="20" w:after="60"/>
              <w:ind w:left="79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  <w:p w14:paraId="2E9403E2" w14:textId="77777777" w:rsidR="0029791E" w:rsidRDefault="002207A3" w:rsidP="00E82197">
            <w:pPr>
              <w:spacing w:before="20" w:after="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E258F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Give examples of the technologies adopted and share the challenges encountered, benefits and lessons learnt where applicable</w:t>
            </w:r>
            <w:r w:rsidRPr="00E258F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.</w:t>
            </w:r>
          </w:p>
          <w:p w14:paraId="475A86A6" w14:textId="360EFBB7" w:rsidR="004124C7" w:rsidRPr="004124C7" w:rsidRDefault="004124C7" w:rsidP="00E82197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29791E" w:rsidRPr="00845ABB" w14:paraId="72408A35" w14:textId="77777777" w:rsidTr="008923E7">
        <w:tc>
          <w:tcPr>
            <w:tcW w:w="5000" w:type="pct"/>
          </w:tcPr>
          <w:p w14:paraId="678F17A9" w14:textId="77777777" w:rsidR="0029791E" w:rsidRPr="00845ABB" w:rsidRDefault="0029791E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778BA7B3" w14:textId="77777777" w:rsidR="0029791E" w:rsidRPr="00845ABB" w:rsidRDefault="0029791E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3AD8127" w14:textId="77777777" w:rsidR="0029791E" w:rsidRPr="00845ABB" w:rsidRDefault="0029791E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41BAAF6" w14:textId="77777777" w:rsidR="00355E1C" w:rsidRPr="00845ABB" w:rsidRDefault="00355E1C" w:rsidP="00355E1C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55E1C" w:rsidRPr="00845ABB" w14:paraId="758C45D5" w14:textId="77777777" w:rsidTr="00E05472">
        <w:tc>
          <w:tcPr>
            <w:tcW w:w="5000" w:type="pct"/>
          </w:tcPr>
          <w:p w14:paraId="547A5E9B" w14:textId="77777777" w:rsidR="00355E1C" w:rsidRPr="00845ABB" w:rsidRDefault="00355E1C">
            <w:pPr>
              <w:pStyle w:val="ListParagraph"/>
              <w:numPr>
                <w:ilvl w:val="0"/>
                <w:numId w:val="5"/>
              </w:num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Compliance with Authority Requirements</w:t>
            </w:r>
          </w:p>
        </w:tc>
      </w:tr>
      <w:tr w:rsidR="00355E1C" w:rsidRPr="00845ABB" w14:paraId="51852337" w14:textId="77777777" w:rsidTr="00E05472">
        <w:tc>
          <w:tcPr>
            <w:tcW w:w="5000" w:type="pct"/>
          </w:tcPr>
          <w:p w14:paraId="1E895CC1" w14:textId="77777777" w:rsidR="00A6443A" w:rsidRPr="00715D66" w:rsidRDefault="00A6443A" w:rsidP="00A6443A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715D66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Describe your role and involvement in facilitating the compliance with authority requirements.  This could include</w:t>
            </w:r>
          </w:p>
          <w:p w14:paraId="16B813E9" w14:textId="77777777" w:rsidR="00A6443A" w:rsidRPr="00715D66" w:rsidRDefault="00A6443A">
            <w:pPr>
              <w:numPr>
                <w:ilvl w:val="1"/>
                <w:numId w:val="9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Work with the design consultants to comply </w:t>
            </w:r>
            <w:r w:rsidRPr="00715D66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with relevant regulatory and legislative pre-requisites for project execution.  </w:t>
            </w:r>
          </w:p>
          <w:p w14:paraId="2EE0832C" w14:textId="77777777" w:rsidR="00A6443A" w:rsidRDefault="00A6443A">
            <w:pPr>
              <w:numPr>
                <w:ilvl w:val="1"/>
                <w:numId w:val="9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715D66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Establish an overall timeframe for obtaining various authority approvals timely at the various stages of project planning, execution, and completion.</w:t>
            </w:r>
          </w:p>
          <w:p w14:paraId="1165CAD9" w14:textId="63AF792F" w:rsidR="00123E45" w:rsidRPr="00123E45" w:rsidRDefault="00123E45">
            <w:pPr>
              <w:pStyle w:val="ListParagraph"/>
              <w:numPr>
                <w:ilvl w:val="1"/>
                <w:numId w:val="9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123E45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Comply with the CORENET-X process for design clearance.</w:t>
            </w:r>
          </w:p>
          <w:p w14:paraId="76150B4B" w14:textId="77777777" w:rsidR="00A6443A" w:rsidRPr="00715D66" w:rsidRDefault="00A6443A">
            <w:pPr>
              <w:numPr>
                <w:ilvl w:val="1"/>
                <w:numId w:val="9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715D66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Plan and coordinate all necessary submissions and inspections required for obtaining TOP. </w:t>
            </w:r>
          </w:p>
          <w:p w14:paraId="205F340F" w14:textId="77777777" w:rsidR="00A6443A" w:rsidRPr="00715D66" w:rsidRDefault="00A6443A" w:rsidP="00A6443A">
            <w:pPr>
              <w:spacing w:before="20" w:after="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D1A63BD" w14:textId="77777777" w:rsidR="00355E1C" w:rsidRDefault="00A6443A" w:rsidP="00A6443A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715D66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Share your experience and contributions in planning, tracking and coordination to facilitate timely approvals from the relevant authorities.</w:t>
            </w:r>
          </w:p>
          <w:p w14:paraId="6730ADB7" w14:textId="77DB7CF6" w:rsidR="004124C7" w:rsidRPr="004124C7" w:rsidRDefault="004124C7" w:rsidP="00A6443A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355E1C" w:rsidRPr="00845ABB" w14:paraId="598B7DC6" w14:textId="77777777" w:rsidTr="00E05472">
        <w:tc>
          <w:tcPr>
            <w:tcW w:w="5000" w:type="pct"/>
          </w:tcPr>
          <w:p w14:paraId="7BA4D7BC" w14:textId="77777777" w:rsidR="00355E1C" w:rsidRPr="00845ABB" w:rsidRDefault="00355E1C" w:rsidP="00E054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7DF53091" w14:textId="77777777" w:rsidR="00355E1C" w:rsidRPr="00845ABB" w:rsidRDefault="00355E1C" w:rsidP="00E054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25532D2" w14:textId="77777777" w:rsidR="00355E1C" w:rsidRPr="00845ABB" w:rsidRDefault="00355E1C" w:rsidP="00E054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7B43EE07" w14:textId="77777777" w:rsidR="0029791E" w:rsidRPr="00845ABB" w:rsidRDefault="0029791E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45ABB" w:rsidRPr="00845ABB" w14:paraId="390CBDA1" w14:textId="77777777" w:rsidTr="008923E7">
        <w:tc>
          <w:tcPr>
            <w:tcW w:w="5000" w:type="pct"/>
          </w:tcPr>
          <w:p w14:paraId="1D8CAE70" w14:textId="409FB5E2" w:rsidR="001725EC" w:rsidRPr="00845ABB" w:rsidRDefault="001725EC">
            <w:pPr>
              <w:pStyle w:val="ListParagraph"/>
              <w:numPr>
                <w:ilvl w:val="0"/>
                <w:numId w:val="5"/>
              </w:num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People and </w:t>
            </w:r>
            <w:r w:rsidR="005F7ED8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esource </w:t>
            </w:r>
            <w:r w:rsidR="005F7ED8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anagement</w:t>
            </w:r>
          </w:p>
        </w:tc>
      </w:tr>
      <w:tr w:rsidR="00845ABB" w:rsidRPr="00845ABB" w14:paraId="27D77572" w14:textId="77777777" w:rsidTr="008923E7">
        <w:tc>
          <w:tcPr>
            <w:tcW w:w="5000" w:type="pct"/>
          </w:tcPr>
          <w:p w14:paraId="2C14287D" w14:textId="77777777" w:rsidR="00720368" w:rsidRPr="006028A3" w:rsidRDefault="00720368" w:rsidP="00720368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28A3">
              <w:rPr>
                <w:rFonts w:asciiTheme="minorHAnsi" w:hAnsiTheme="minorHAnsi" w:cstheme="minorHAnsi"/>
                <w:bCs/>
                <w:sz w:val="20"/>
                <w:szCs w:val="20"/>
              </w:rPr>
              <w:t>Describe your role and involvement for manpower and resources management.  This could include:</w:t>
            </w:r>
          </w:p>
          <w:p w14:paraId="1C61FEAE" w14:textId="77777777" w:rsidR="00720368" w:rsidRPr="006028A3" w:rsidRDefault="00720368">
            <w:pPr>
              <w:numPr>
                <w:ilvl w:val="1"/>
                <w:numId w:val="10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Recruit manpower and appoint suppliers and subcontractors </w:t>
            </w:r>
            <w:r w:rsidRPr="006028A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for project execution.   </w:t>
            </w:r>
          </w:p>
          <w:p w14:paraId="767426AF" w14:textId="5593BE4A" w:rsidR="00720368" w:rsidRPr="006028A3" w:rsidRDefault="00720368">
            <w:pPr>
              <w:numPr>
                <w:ilvl w:val="1"/>
                <w:numId w:val="10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Plan for staff development and workers’ training</w:t>
            </w:r>
            <w:r w:rsidR="00123E45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.</w:t>
            </w:r>
          </w:p>
          <w:p w14:paraId="60FD00BB" w14:textId="77777777" w:rsidR="00720368" w:rsidRPr="006028A3" w:rsidRDefault="00720368">
            <w:pPr>
              <w:numPr>
                <w:ilvl w:val="1"/>
                <w:numId w:val="10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6028A3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Monitor the performance of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workers, </w:t>
            </w:r>
            <w:r w:rsidRPr="006028A3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site staff and subcontractors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, administer incentive schemes to promote </w:t>
            </w:r>
            <w:r w:rsidRPr="005F68B0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team performance to achieve project performance metrics.</w:t>
            </w:r>
          </w:p>
          <w:p w14:paraId="6511FB32" w14:textId="77777777" w:rsidR="00720368" w:rsidRPr="005F68B0" w:rsidRDefault="00720368">
            <w:pPr>
              <w:numPr>
                <w:ilvl w:val="1"/>
                <w:numId w:val="10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6028A3">
              <w:rPr>
                <w:rFonts w:asciiTheme="minorHAnsi" w:hAnsiTheme="minorHAnsi" w:cstheme="minorHAnsi"/>
                <w:bCs/>
                <w:sz w:val="20"/>
                <w:szCs w:val="20"/>
              </w:rPr>
              <w:t>Assemble a site project team with competent staff and a clear reporting structure</w:t>
            </w:r>
            <w:r w:rsidRPr="005F68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</w:p>
          <w:p w14:paraId="7DDE9144" w14:textId="77777777" w:rsidR="00720368" w:rsidRPr="006028A3" w:rsidRDefault="00720368" w:rsidP="00720368">
            <w:pPr>
              <w:spacing w:before="20" w:after="60"/>
              <w:ind w:left="79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  <w:p w14:paraId="2F255E46" w14:textId="77777777" w:rsidR="001725EC" w:rsidRDefault="00720368" w:rsidP="0056109A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28A3">
              <w:rPr>
                <w:rFonts w:asciiTheme="minorHAnsi" w:hAnsiTheme="minorHAnsi" w:cstheme="minorHAnsi"/>
                <w:bCs/>
                <w:sz w:val="20"/>
                <w:szCs w:val="20"/>
              </w:rPr>
              <w:t>Share considerations and challenges in people and resource management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strategies to ensure resilience against supply disruption.</w:t>
            </w:r>
          </w:p>
          <w:p w14:paraId="27C0BB20" w14:textId="3A55CF45" w:rsidR="004124C7" w:rsidRPr="004124C7" w:rsidRDefault="004124C7" w:rsidP="0056109A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725EC" w:rsidRPr="00845ABB" w14:paraId="1E541A17" w14:textId="77777777" w:rsidTr="008923E7">
        <w:tc>
          <w:tcPr>
            <w:tcW w:w="5000" w:type="pct"/>
          </w:tcPr>
          <w:p w14:paraId="0FC16072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089DBA94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260B65FB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0C167C1" w14:textId="77777777" w:rsidR="001725EC" w:rsidRPr="00845ABB" w:rsidRDefault="001725EC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45ABB" w:rsidRPr="00845ABB" w14:paraId="244D6BAA" w14:textId="77777777" w:rsidTr="008923E7">
        <w:tc>
          <w:tcPr>
            <w:tcW w:w="5000" w:type="pct"/>
          </w:tcPr>
          <w:p w14:paraId="56B62244" w14:textId="16AFE948" w:rsidR="001725EC" w:rsidRPr="00845ABB" w:rsidRDefault="001725EC">
            <w:pPr>
              <w:pStyle w:val="ListParagraph"/>
              <w:numPr>
                <w:ilvl w:val="0"/>
                <w:numId w:val="5"/>
              </w:num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Risks and Crisis Management</w:t>
            </w:r>
          </w:p>
        </w:tc>
      </w:tr>
      <w:tr w:rsidR="00845ABB" w:rsidRPr="00845ABB" w14:paraId="1E1F8D95" w14:textId="77777777" w:rsidTr="008923E7">
        <w:tc>
          <w:tcPr>
            <w:tcW w:w="5000" w:type="pct"/>
          </w:tcPr>
          <w:p w14:paraId="34B0DDA3" w14:textId="77777777" w:rsidR="00720368" w:rsidRPr="005F68B0" w:rsidRDefault="00720368" w:rsidP="00720368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5F68B0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lastRenderedPageBreak/>
              <w:t>Describe your role and involvement in risks and crisis management.  This could include:</w:t>
            </w:r>
          </w:p>
          <w:p w14:paraId="00338DF6" w14:textId="05827E19" w:rsidR="00720368" w:rsidRPr="005077F1" w:rsidRDefault="00720368">
            <w:pPr>
              <w:numPr>
                <w:ilvl w:val="1"/>
                <w:numId w:val="11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Implement </w:t>
            </w:r>
            <w:r w:rsidRPr="005077F1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risk management plans and risk controls in alignment with organisation’s risk management framework.</w:t>
            </w:r>
          </w:p>
          <w:p w14:paraId="54D9BE61" w14:textId="47B3E265" w:rsidR="00720368" w:rsidRPr="005077F1" w:rsidRDefault="00720368">
            <w:pPr>
              <w:numPr>
                <w:ilvl w:val="1"/>
                <w:numId w:val="11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720368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Manage project crisis </w:t>
            </w:r>
            <w:r w:rsidR="00965BEB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or disruptions </w:t>
            </w:r>
            <w:r w:rsidRPr="00720368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based on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the</w:t>
            </w:r>
            <w:r w:rsidRPr="005077F1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established sustainable Business Continuity Management (BCM) plans.</w:t>
            </w:r>
          </w:p>
          <w:p w14:paraId="406968EE" w14:textId="77777777" w:rsidR="00720368" w:rsidRPr="005F68B0" w:rsidRDefault="00720368">
            <w:pPr>
              <w:numPr>
                <w:ilvl w:val="1"/>
                <w:numId w:val="11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5F68B0">
              <w:rPr>
                <w:rFonts w:asciiTheme="minorHAnsi" w:hAnsiTheme="minorHAnsi" w:cstheme="minorHAnsi"/>
                <w:bCs/>
                <w:sz w:val="20"/>
                <w:szCs w:val="20"/>
              </w:rPr>
              <w:t>Develop a Crisis Management Plan and an Emergency Management Plan.</w:t>
            </w:r>
          </w:p>
          <w:p w14:paraId="26EB4496" w14:textId="77777777" w:rsidR="00720368" w:rsidRPr="005F68B0" w:rsidRDefault="00720368" w:rsidP="004124C7">
            <w:pPr>
              <w:spacing w:before="20" w:after="60"/>
              <w:ind w:left="7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  <w:p w14:paraId="21FFC25E" w14:textId="77777777" w:rsidR="001725EC" w:rsidRDefault="00720368" w:rsidP="008923E7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68B0">
              <w:rPr>
                <w:rFonts w:asciiTheme="minorHAnsi" w:hAnsiTheme="minorHAnsi" w:cstheme="minorHAnsi"/>
                <w:bCs/>
                <w:sz w:val="20"/>
                <w:szCs w:val="20"/>
              </w:rPr>
              <w:t>Share examples on the risks or factors identified that may affect the project execution and the mitigating measures taken.</w:t>
            </w:r>
          </w:p>
          <w:p w14:paraId="20A968A0" w14:textId="08FD651C" w:rsidR="004124C7" w:rsidRPr="004124C7" w:rsidRDefault="004124C7" w:rsidP="008923E7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725EC" w:rsidRPr="00845ABB" w14:paraId="19A17D81" w14:textId="77777777" w:rsidTr="008923E7">
        <w:tc>
          <w:tcPr>
            <w:tcW w:w="5000" w:type="pct"/>
          </w:tcPr>
          <w:p w14:paraId="3B873D3C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4E44F1CD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5FD187E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4806AFF" w14:textId="77777777" w:rsidR="001725EC" w:rsidRPr="00845ABB" w:rsidRDefault="001725EC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45ABB" w:rsidRPr="00845ABB" w14:paraId="3F8873D4" w14:textId="77777777" w:rsidTr="008923E7">
        <w:tc>
          <w:tcPr>
            <w:tcW w:w="5000" w:type="pct"/>
          </w:tcPr>
          <w:p w14:paraId="0D959BD8" w14:textId="6E36DE5B" w:rsidR="001725EC" w:rsidRPr="00845ABB" w:rsidRDefault="001725EC">
            <w:pPr>
              <w:pStyle w:val="ListParagraph"/>
              <w:numPr>
                <w:ilvl w:val="0"/>
                <w:numId w:val="5"/>
              </w:num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Procurement</w:t>
            </w:r>
            <w:r w:rsidR="005A133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and </w:t>
            </w:r>
            <w:r w:rsidR="002D6471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ontract </w:t>
            </w:r>
            <w:r w:rsidR="002D6471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dministration</w:t>
            </w:r>
          </w:p>
        </w:tc>
      </w:tr>
      <w:tr w:rsidR="00845ABB" w:rsidRPr="00845ABB" w14:paraId="1E292380" w14:textId="77777777" w:rsidTr="008923E7">
        <w:tc>
          <w:tcPr>
            <w:tcW w:w="5000" w:type="pct"/>
          </w:tcPr>
          <w:p w14:paraId="750045BA" w14:textId="77777777" w:rsidR="00720368" w:rsidRPr="005077F1" w:rsidRDefault="00720368" w:rsidP="00720368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77F1">
              <w:rPr>
                <w:rFonts w:asciiTheme="minorHAnsi" w:hAnsiTheme="minorHAnsi" w:cstheme="minorHAnsi"/>
                <w:bCs/>
                <w:sz w:val="20"/>
                <w:szCs w:val="20"/>
              </w:rPr>
              <w:t>Describe your role and involvement in procurement and contract administration.  This could include:</w:t>
            </w:r>
          </w:p>
          <w:p w14:paraId="267FF68B" w14:textId="02606DC5" w:rsidR="00720368" w:rsidRPr="005077F1" w:rsidRDefault="00932E97">
            <w:pPr>
              <w:numPr>
                <w:ilvl w:val="1"/>
                <w:numId w:val="12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Prepare </w:t>
            </w:r>
            <w:r w:rsidR="00720368" w:rsidRPr="005077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contractual and tender documents and </w:t>
            </w:r>
            <w:r w:rsidR="0072036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participate in tender </w:t>
            </w:r>
            <w:r w:rsidR="00720368" w:rsidRPr="005077F1">
              <w:rPr>
                <w:rFonts w:asciiTheme="minorHAnsi" w:hAnsiTheme="minorHAnsi" w:cstheme="minorHAnsi"/>
                <w:bCs/>
                <w:sz w:val="20"/>
                <w:szCs w:val="20"/>
              </w:rPr>
              <w:t>evaluat</w:t>
            </w:r>
            <w:r w:rsidR="0072036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ion.  </w:t>
            </w:r>
            <w:r w:rsidR="00720368" w:rsidRPr="005077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31F29FEB" w14:textId="333AF577" w:rsidR="00720368" w:rsidRPr="005077F1" w:rsidRDefault="00720368">
            <w:pPr>
              <w:numPr>
                <w:ilvl w:val="1"/>
                <w:numId w:val="12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5077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Comply with the contractual requirements and conditions for </w:t>
            </w:r>
            <w:r w:rsidR="00932E9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processing </w:t>
            </w:r>
            <w:r w:rsidRPr="005077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Request for Variation Order (RVO) or Extension of Time EOT) </w:t>
            </w:r>
            <w:proofErr w:type="spellStart"/>
            <w:r w:rsidRPr="005077F1">
              <w:rPr>
                <w:rFonts w:asciiTheme="minorHAnsi" w:hAnsiTheme="minorHAnsi" w:cstheme="minorHAnsi"/>
                <w:bCs/>
                <w:sz w:val="20"/>
                <w:szCs w:val="20"/>
              </w:rPr>
              <w:t>etc</w:t>
            </w:r>
            <w:proofErr w:type="spellEnd"/>
            <w:r w:rsidRPr="005077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under contract administration. </w:t>
            </w:r>
          </w:p>
          <w:p w14:paraId="43EDBF15" w14:textId="77777777" w:rsidR="00720368" w:rsidRPr="00932E97" w:rsidRDefault="00720368">
            <w:pPr>
              <w:numPr>
                <w:ilvl w:val="1"/>
                <w:numId w:val="12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5077F1">
              <w:rPr>
                <w:rFonts w:asciiTheme="minorHAnsi" w:hAnsiTheme="minorHAnsi" w:cstheme="minorHAnsi"/>
                <w:bCs/>
                <w:sz w:val="20"/>
                <w:szCs w:val="20"/>
              </w:rPr>
              <w:t>Adopt a systematic documentation system.</w:t>
            </w:r>
          </w:p>
          <w:p w14:paraId="6E62F100" w14:textId="2C55DF87" w:rsidR="00932E97" w:rsidRPr="00932E97" w:rsidRDefault="001808BE">
            <w:pPr>
              <w:pStyle w:val="ListParagraph"/>
              <w:numPr>
                <w:ilvl w:val="1"/>
                <w:numId w:val="12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Implement </w:t>
            </w:r>
            <w:r w:rsidR="00932E97" w:rsidRPr="00932E9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collaborative contracting to promote collaboration or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enhance risk management</w:t>
            </w:r>
          </w:p>
          <w:p w14:paraId="12C851C3" w14:textId="77777777" w:rsidR="00720368" w:rsidRPr="005077F1" w:rsidRDefault="00720368">
            <w:pPr>
              <w:numPr>
                <w:ilvl w:val="1"/>
                <w:numId w:val="12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Facilitate dispute resolution. </w:t>
            </w:r>
          </w:p>
          <w:p w14:paraId="29F5641B" w14:textId="77777777" w:rsidR="00720368" w:rsidRPr="005077F1" w:rsidRDefault="00720368" w:rsidP="00720368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  <w:p w14:paraId="31ECC9B5" w14:textId="77777777" w:rsidR="00E82197" w:rsidRDefault="00720368" w:rsidP="001808BE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5077F1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Share experience in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managing challenges relating to procurement and in complying with contractual requirements</w:t>
            </w:r>
            <w:r w:rsidRPr="005077F1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.</w:t>
            </w:r>
          </w:p>
          <w:p w14:paraId="03599155" w14:textId="79FB4BB0" w:rsidR="004124C7" w:rsidRPr="004124C7" w:rsidRDefault="004124C7" w:rsidP="001808BE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725EC" w:rsidRPr="00845ABB" w14:paraId="4B19DF40" w14:textId="77777777" w:rsidTr="008923E7">
        <w:tc>
          <w:tcPr>
            <w:tcW w:w="5000" w:type="pct"/>
          </w:tcPr>
          <w:p w14:paraId="2B43B321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5F3BB35B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105C9702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4E1384" w:rsidRPr="00845ABB" w14:paraId="703D08F9" w14:textId="77777777" w:rsidTr="008923E7">
        <w:tc>
          <w:tcPr>
            <w:tcW w:w="5000" w:type="pct"/>
          </w:tcPr>
          <w:p w14:paraId="464C17E2" w14:textId="77777777" w:rsidR="004E1384" w:rsidRPr="00845ABB" w:rsidRDefault="004E1384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4561D8" w:rsidRPr="00845ABB" w14:paraId="2FB28451" w14:textId="77777777" w:rsidTr="004561D8">
        <w:tc>
          <w:tcPr>
            <w:tcW w:w="5000" w:type="pct"/>
          </w:tcPr>
          <w:p w14:paraId="50177A0F" w14:textId="788E0279" w:rsidR="004561D8" w:rsidRPr="00845ABB" w:rsidRDefault="004561D8">
            <w:pPr>
              <w:pStyle w:val="ListParagraph"/>
              <w:numPr>
                <w:ilvl w:val="0"/>
                <w:numId w:val="5"/>
              </w:num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Project </w:t>
            </w:r>
            <w:r w:rsidR="002D6471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430B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lanning and </w:t>
            </w:r>
            <w:r w:rsidR="002D6471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430B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xecution </w:t>
            </w:r>
          </w:p>
        </w:tc>
      </w:tr>
      <w:tr w:rsidR="004561D8" w:rsidRPr="00845ABB" w14:paraId="59472E88" w14:textId="77777777" w:rsidTr="004561D8">
        <w:tc>
          <w:tcPr>
            <w:tcW w:w="5000" w:type="pct"/>
          </w:tcPr>
          <w:p w14:paraId="4E1AEBF9" w14:textId="77777777" w:rsidR="001808BE" w:rsidRDefault="001808BE" w:rsidP="001808BE">
            <w:pPr>
              <w:spacing w:before="20" w:after="60"/>
              <w:jc w:val="both"/>
              <w:rPr>
                <w:rFonts w:ascii="Calibri" w:hAnsi="Calibri" w:cs="Calibri"/>
                <w:bCs/>
                <w:sz w:val="20"/>
                <w:szCs w:val="20"/>
                <w:lang w:val="en-SG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SG"/>
              </w:rPr>
              <w:t>Describe your role and involvement for project planning and execution.  This could include:</w:t>
            </w:r>
          </w:p>
          <w:p w14:paraId="79DB9F52" w14:textId="4267EBFF" w:rsidR="001808BE" w:rsidRPr="003B6141" w:rsidRDefault="001808BE">
            <w:pPr>
              <w:pStyle w:val="ListParagraph"/>
              <w:numPr>
                <w:ilvl w:val="1"/>
                <w:numId w:val="20"/>
              </w:numPr>
              <w:rPr>
                <w:rFonts w:ascii="Calibri" w:hAnsi="Calibri" w:cs="Calibri"/>
                <w:bCs/>
                <w:sz w:val="20"/>
                <w:szCs w:val="20"/>
                <w:lang w:val="en-SG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SG"/>
              </w:rPr>
              <w:t>Develop the</w:t>
            </w:r>
            <w:r w:rsidRPr="003B6141">
              <w:rPr>
                <w:rFonts w:ascii="Calibri" w:hAnsi="Calibri" w:cs="Calibri"/>
                <w:bCs/>
                <w:sz w:val="20"/>
                <w:szCs w:val="20"/>
                <w:lang w:val="en-SG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en-SG"/>
              </w:rPr>
              <w:t>o</w:t>
            </w:r>
            <w:r w:rsidRPr="003B6141">
              <w:rPr>
                <w:rFonts w:ascii="Calibri" w:hAnsi="Calibri" w:cs="Calibri"/>
                <w:bCs/>
                <w:sz w:val="20"/>
                <w:szCs w:val="20"/>
                <w:lang w:val="en-SG"/>
              </w:rPr>
              <w:t xml:space="preserve">verall Integrated Project Plan </w:t>
            </w:r>
            <w:r>
              <w:rPr>
                <w:rFonts w:ascii="Calibri" w:hAnsi="Calibri" w:cs="Calibri"/>
                <w:bCs/>
                <w:sz w:val="20"/>
                <w:szCs w:val="20"/>
                <w:lang w:val="en-SG"/>
              </w:rPr>
              <w:t xml:space="preserve">(or master construction programme) </w:t>
            </w:r>
            <w:r w:rsidRPr="003B6141">
              <w:rPr>
                <w:rFonts w:ascii="Calibri" w:hAnsi="Calibri" w:cs="Calibri"/>
                <w:bCs/>
                <w:sz w:val="20"/>
                <w:szCs w:val="20"/>
                <w:lang w:val="en-SG"/>
              </w:rPr>
              <w:t>for project execution, with strategies to optimize time, cost and quality and to comply with the contractual, regulatory and legal obligations.</w:t>
            </w:r>
          </w:p>
          <w:p w14:paraId="797C1442" w14:textId="77777777" w:rsidR="001808BE" w:rsidRPr="0008247E" w:rsidRDefault="001808BE">
            <w:pPr>
              <w:numPr>
                <w:ilvl w:val="1"/>
                <w:numId w:val="20"/>
              </w:numPr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Manage the w</w:t>
            </w:r>
            <w:r w:rsidRPr="00755653">
              <w:rPr>
                <w:rFonts w:ascii="Calibri" w:hAnsi="Calibri" w:cs="Calibri"/>
                <w:bCs/>
                <w:sz w:val="20"/>
                <w:szCs w:val="20"/>
              </w:rPr>
              <w:t xml:space="preserve">orkflow and coordinate activities among the subcontractors and suppliers.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Pr="0008247E">
              <w:rPr>
                <w:rFonts w:ascii="Calibri" w:hAnsi="Calibri" w:cs="Calibri"/>
                <w:bCs/>
                <w:sz w:val="20"/>
                <w:szCs w:val="20"/>
              </w:rPr>
              <w:t>Establish connections with various disciplines and project teams to facilitate project execution.</w:t>
            </w:r>
          </w:p>
          <w:p w14:paraId="28221167" w14:textId="77777777" w:rsidR="001808BE" w:rsidRPr="000702C1" w:rsidRDefault="001808BE">
            <w:pPr>
              <w:numPr>
                <w:ilvl w:val="1"/>
                <w:numId w:val="20"/>
              </w:numPr>
              <w:spacing w:before="20" w:after="60"/>
              <w:jc w:val="both"/>
              <w:rPr>
                <w:rFonts w:ascii="Calibri" w:hAnsi="Calibri" w:cs="Calibri"/>
                <w:bCs/>
                <w:sz w:val="20"/>
                <w:szCs w:val="20"/>
                <w:lang w:val="en-SG"/>
              </w:rPr>
            </w:pPr>
            <w:r w:rsidRPr="00755653">
              <w:rPr>
                <w:rFonts w:ascii="Calibri" w:hAnsi="Calibri" w:cs="Calibri"/>
                <w:bCs/>
                <w:sz w:val="20"/>
                <w:szCs w:val="20"/>
              </w:rPr>
              <w:t xml:space="preserve">Monitor the progress, key milestones, and project performance indicators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and manage changes </w:t>
            </w:r>
            <w:r w:rsidRPr="00755653">
              <w:rPr>
                <w:rFonts w:ascii="Calibri" w:hAnsi="Calibri" w:cs="Calibri"/>
                <w:bCs/>
                <w:sz w:val="20"/>
                <w:szCs w:val="20"/>
              </w:rPr>
              <w:t xml:space="preserve">to drive project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execution for timely </w:t>
            </w:r>
            <w:r w:rsidRPr="00755653">
              <w:rPr>
                <w:rFonts w:ascii="Calibri" w:hAnsi="Calibri" w:cs="Calibri"/>
                <w:bCs/>
                <w:sz w:val="20"/>
                <w:szCs w:val="20"/>
              </w:rPr>
              <w:t>completion.</w:t>
            </w:r>
          </w:p>
          <w:p w14:paraId="3E0265C6" w14:textId="77777777" w:rsidR="001808BE" w:rsidRPr="000702C1" w:rsidRDefault="001808BE">
            <w:pPr>
              <w:pStyle w:val="ListParagraph"/>
              <w:numPr>
                <w:ilvl w:val="1"/>
                <w:numId w:val="20"/>
              </w:numPr>
              <w:rPr>
                <w:rFonts w:ascii="Calibri" w:hAnsi="Calibri" w:cs="Calibri"/>
                <w:bCs/>
                <w:sz w:val="20"/>
                <w:szCs w:val="20"/>
                <w:lang w:val="en-SG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SG"/>
              </w:rPr>
              <w:t xml:space="preserve">Work out </w:t>
            </w:r>
            <w:r w:rsidRPr="000702C1">
              <w:rPr>
                <w:rFonts w:ascii="Calibri" w:hAnsi="Calibri" w:cs="Calibri"/>
                <w:bCs/>
                <w:sz w:val="20"/>
                <w:szCs w:val="20"/>
                <w:lang w:val="en-SG"/>
              </w:rPr>
              <w:t>plans for catching up when there are project delays.</w:t>
            </w:r>
          </w:p>
          <w:p w14:paraId="7D073019" w14:textId="77777777" w:rsidR="001808BE" w:rsidRDefault="001808BE" w:rsidP="001808BE">
            <w:pPr>
              <w:spacing w:before="20" w:after="60"/>
              <w:jc w:val="both"/>
              <w:rPr>
                <w:rFonts w:ascii="Calibri" w:hAnsi="Calibri" w:cs="Calibri"/>
                <w:bCs/>
                <w:sz w:val="20"/>
                <w:szCs w:val="20"/>
                <w:lang w:val="en-SG"/>
              </w:rPr>
            </w:pPr>
          </w:p>
          <w:p w14:paraId="62C8550F" w14:textId="77777777" w:rsidR="004561D8" w:rsidRDefault="001808BE" w:rsidP="0022348D">
            <w:pPr>
              <w:spacing w:before="20" w:after="60"/>
              <w:jc w:val="both"/>
              <w:rPr>
                <w:rFonts w:ascii="Calibri" w:hAnsi="Calibri" w:cs="Calibri"/>
                <w:bCs/>
                <w:sz w:val="20"/>
                <w:szCs w:val="20"/>
                <w:lang w:val="en-SG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SG"/>
              </w:rPr>
              <w:t>Share your experience in tackling challenges and in adopting strategies for expediting progress or catching up with project delays.</w:t>
            </w:r>
          </w:p>
          <w:p w14:paraId="3CC47EF4" w14:textId="734CB68A" w:rsidR="004124C7" w:rsidRPr="004124C7" w:rsidRDefault="004124C7" w:rsidP="0022348D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561D8" w:rsidRPr="00845ABB" w14:paraId="507E8085" w14:textId="77777777" w:rsidTr="004561D8">
        <w:tc>
          <w:tcPr>
            <w:tcW w:w="5000" w:type="pct"/>
          </w:tcPr>
          <w:p w14:paraId="1AD0F3B8" w14:textId="77777777" w:rsidR="004561D8" w:rsidRPr="00845ABB" w:rsidRDefault="004561D8" w:rsidP="00E054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5D22AB4A" w14:textId="77777777" w:rsidR="004561D8" w:rsidRPr="00845ABB" w:rsidRDefault="004561D8" w:rsidP="00E054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161220BC" w14:textId="77777777" w:rsidR="004561D8" w:rsidRPr="00845ABB" w:rsidRDefault="004561D8" w:rsidP="00E054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4E1384" w:rsidRPr="00845ABB" w14:paraId="7E3EC32B" w14:textId="77777777" w:rsidTr="004561D8">
        <w:tc>
          <w:tcPr>
            <w:tcW w:w="5000" w:type="pct"/>
          </w:tcPr>
          <w:p w14:paraId="2D6B08D6" w14:textId="77777777" w:rsidR="004E1384" w:rsidRPr="00845ABB" w:rsidRDefault="004E1384" w:rsidP="00E054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355E1C" w:rsidRPr="00845ABB" w14:paraId="055895D8" w14:textId="77777777" w:rsidTr="00355E1C">
        <w:tc>
          <w:tcPr>
            <w:tcW w:w="5000" w:type="pct"/>
          </w:tcPr>
          <w:p w14:paraId="6CBF637D" w14:textId="77777777" w:rsidR="00355E1C" w:rsidRPr="00845ABB" w:rsidRDefault="00355E1C">
            <w:pPr>
              <w:pStyle w:val="ListParagraph"/>
              <w:numPr>
                <w:ilvl w:val="0"/>
                <w:numId w:val="5"/>
              </w:numPr>
              <w:spacing w:before="20" w:after="60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Quality Management</w:t>
            </w:r>
          </w:p>
        </w:tc>
      </w:tr>
      <w:tr w:rsidR="00355E1C" w:rsidRPr="00845ABB" w14:paraId="59B29E80" w14:textId="77777777" w:rsidTr="00355E1C">
        <w:tc>
          <w:tcPr>
            <w:tcW w:w="5000" w:type="pct"/>
          </w:tcPr>
          <w:p w14:paraId="09097104" w14:textId="77777777" w:rsidR="00B44C22" w:rsidRPr="002862B7" w:rsidRDefault="00B44C22" w:rsidP="00B44C22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lastRenderedPageBreak/>
              <w:t>Describe your role in quality management.  This could include:</w:t>
            </w:r>
          </w:p>
          <w:p w14:paraId="07442D3D" w14:textId="77777777" w:rsidR="00B44C22" w:rsidRPr="00B44C22" w:rsidRDefault="00B44C22">
            <w:pPr>
              <w:numPr>
                <w:ilvl w:val="1"/>
                <w:numId w:val="13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B44C22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Manage the quality standards based on established policies, processes and procedures.</w:t>
            </w:r>
          </w:p>
          <w:p w14:paraId="461B888A" w14:textId="77777777" w:rsidR="00B44C22" w:rsidRPr="002862B7" w:rsidRDefault="00B44C22">
            <w:pPr>
              <w:numPr>
                <w:ilvl w:val="1"/>
                <w:numId w:val="13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Facilitate the approval process for acceptance of </w:t>
            </w:r>
            <w:r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materials, method statements, shop drawings, trade demonstration and sample mock-ups.</w:t>
            </w:r>
          </w:p>
          <w:p w14:paraId="29520088" w14:textId="77777777" w:rsidR="00B44C22" w:rsidRPr="002862B7" w:rsidRDefault="00B44C22">
            <w:pPr>
              <w:numPr>
                <w:ilvl w:val="1"/>
                <w:numId w:val="13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Investigate quality issues, manage non-conformed products and introduce measures for improvement.</w:t>
            </w:r>
          </w:p>
          <w:p w14:paraId="49EB388C" w14:textId="77777777" w:rsidR="00B44C22" w:rsidRPr="002862B7" w:rsidRDefault="00B44C22">
            <w:pPr>
              <w:numPr>
                <w:ilvl w:val="1"/>
                <w:numId w:val="13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Participate in </w:t>
            </w:r>
            <w:r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ensur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ing</w:t>
            </w:r>
            <w:r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that workers possess the required skills, subcontractors are reliable and the materials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adopted </w:t>
            </w:r>
            <w:r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are of consistent quality.</w:t>
            </w:r>
          </w:p>
          <w:p w14:paraId="5FE53636" w14:textId="77777777" w:rsidR="00B44C22" w:rsidRPr="002862B7" w:rsidRDefault="00B44C22">
            <w:pPr>
              <w:numPr>
                <w:ilvl w:val="0"/>
                <w:numId w:val="3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 </w:t>
            </w:r>
          </w:p>
          <w:p w14:paraId="775DB046" w14:textId="77777777" w:rsidR="00B44C22" w:rsidRDefault="00B44C22" w:rsidP="00B44C22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Cite examples of quality issues discovered, and the measures taken to resolve them.</w:t>
            </w:r>
          </w:p>
          <w:p w14:paraId="230A357C" w14:textId="07B410A6" w:rsidR="00355E1C" w:rsidRPr="00845ABB" w:rsidRDefault="00355E1C" w:rsidP="00E05472">
            <w:p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</w:p>
        </w:tc>
      </w:tr>
      <w:tr w:rsidR="00355E1C" w:rsidRPr="00845ABB" w14:paraId="74170E6A" w14:textId="77777777" w:rsidTr="00355E1C">
        <w:tc>
          <w:tcPr>
            <w:tcW w:w="5000" w:type="pct"/>
          </w:tcPr>
          <w:p w14:paraId="34778724" w14:textId="77777777" w:rsidR="00355E1C" w:rsidRPr="00845ABB" w:rsidRDefault="00355E1C" w:rsidP="00E054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68884678" w14:textId="77777777" w:rsidR="00355E1C" w:rsidRPr="00845ABB" w:rsidRDefault="00355E1C" w:rsidP="00E054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F0453FE" w14:textId="77777777" w:rsidR="00355E1C" w:rsidRPr="00845ABB" w:rsidRDefault="00355E1C" w:rsidP="00E054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504811FB" w14:textId="77777777" w:rsidR="001725EC" w:rsidRPr="00845ABB" w:rsidRDefault="001725EC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45ABB" w:rsidRPr="00845ABB" w14:paraId="65775420" w14:textId="77777777" w:rsidTr="008923E7">
        <w:tc>
          <w:tcPr>
            <w:tcW w:w="5000" w:type="pct"/>
          </w:tcPr>
          <w:p w14:paraId="77E69F39" w14:textId="4B54D693" w:rsidR="001725EC" w:rsidRPr="00845ABB" w:rsidRDefault="001725EC">
            <w:pPr>
              <w:pStyle w:val="ListParagraph"/>
              <w:numPr>
                <w:ilvl w:val="0"/>
                <w:numId w:val="5"/>
              </w:num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Environmental </w:t>
            </w:r>
            <w:r w:rsidR="005F7ED8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ontrol and </w:t>
            </w:r>
            <w:r w:rsidR="005F7ED8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anagement</w:t>
            </w:r>
          </w:p>
        </w:tc>
      </w:tr>
      <w:tr w:rsidR="00845ABB" w:rsidRPr="00845ABB" w14:paraId="17B59DC4" w14:textId="77777777" w:rsidTr="008923E7">
        <w:tc>
          <w:tcPr>
            <w:tcW w:w="5000" w:type="pct"/>
          </w:tcPr>
          <w:p w14:paraId="29E6DD71" w14:textId="77777777" w:rsidR="00B44C22" w:rsidRPr="004707BF" w:rsidRDefault="00B44C22" w:rsidP="00B44C22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707BF">
              <w:rPr>
                <w:rFonts w:asciiTheme="minorHAnsi" w:hAnsiTheme="minorHAnsi" w:cstheme="minorHAnsi"/>
                <w:bCs/>
                <w:sz w:val="20"/>
                <w:szCs w:val="20"/>
              </w:rPr>
              <w:t>Describe your role and involvement in environmental control and management.  This could include:</w:t>
            </w:r>
          </w:p>
          <w:p w14:paraId="18CA072E" w14:textId="77777777" w:rsidR="00B44C22" w:rsidRPr="004707BF" w:rsidRDefault="00B44C22">
            <w:pPr>
              <w:pStyle w:val="ListParagraph"/>
              <w:numPr>
                <w:ilvl w:val="1"/>
                <w:numId w:val="14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707BF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Implement organizational environmental sustainability and green building standards and guidelines.  </w:t>
            </w:r>
          </w:p>
          <w:p w14:paraId="19821BFF" w14:textId="77777777" w:rsidR="00B44C22" w:rsidRPr="004707BF" w:rsidRDefault="00B44C22">
            <w:pPr>
              <w:numPr>
                <w:ilvl w:val="1"/>
                <w:numId w:val="14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707BF">
              <w:rPr>
                <w:rFonts w:asciiTheme="minorHAnsi" w:hAnsiTheme="minorHAnsi" w:cstheme="minorHAnsi"/>
                <w:bCs/>
                <w:sz w:val="20"/>
                <w:szCs w:val="20"/>
              </w:rPr>
              <w:t>Introduce measures and monitor systems (such as ECM, noise control and vector control) to mitigate impact on the environment, nearby sensitive buildings and residents in compliance with the regulatory requirements.</w:t>
            </w:r>
          </w:p>
          <w:p w14:paraId="2F78C687" w14:textId="77777777" w:rsidR="00B44C22" w:rsidRPr="004707BF" w:rsidRDefault="00B44C22">
            <w:pPr>
              <w:numPr>
                <w:ilvl w:val="1"/>
                <w:numId w:val="14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707BF">
              <w:rPr>
                <w:rFonts w:asciiTheme="minorHAnsi" w:hAnsiTheme="minorHAnsi" w:cstheme="minorHAnsi"/>
                <w:bCs/>
                <w:sz w:val="20"/>
                <w:szCs w:val="20"/>
              </w:rPr>
              <w:t>Coordinate Environment Impact Study, traffic impact study and noise impact study and work with the consultants/contractor to implement mitigation measures and monitoring plans</w:t>
            </w:r>
            <w:proofErr w:type="gramStart"/>
            <w:r w:rsidRPr="004707BF">
              <w:rPr>
                <w:rFonts w:asciiTheme="minorHAnsi" w:hAnsiTheme="minorHAnsi" w:cstheme="minorHAnsi"/>
                <w:bCs/>
                <w:sz w:val="20"/>
                <w:szCs w:val="20"/>
              </w:rPr>
              <w:t>. .</w:t>
            </w:r>
            <w:proofErr w:type="gramEnd"/>
          </w:p>
          <w:p w14:paraId="4764E80F" w14:textId="77777777" w:rsidR="00B44C22" w:rsidRPr="004707BF" w:rsidRDefault="00B44C22">
            <w:pPr>
              <w:numPr>
                <w:ilvl w:val="1"/>
                <w:numId w:val="14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707BF">
              <w:rPr>
                <w:rFonts w:asciiTheme="minorHAnsi" w:hAnsiTheme="minorHAnsi" w:cstheme="minorHAnsi"/>
                <w:bCs/>
                <w:sz w:val="20"/>
                <w:szCs w:val="20"/>
              </w:rPr>
              <w:t>Manage public feedback on environmental issues.</w:t>
            </w:r>
          </w:p>
          <w:p w14:paraId="05275813" w14:textId="77777777" w:rsidR="00B44C22" w:rsidRPr="004707BF" w:rsidRDefault="00B44C22" w:rsidP="00B44C22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312C3FB" w14:textId="77777777" w:rsidR="001725EC" w:rsidRDefault="00B44C22" w:rsidP="00563449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7BF">
              <w:rPr>
                <w:rFonts w:asciiTheme="minorHAnsi" w:hAnsiTheme="minorHAnsi" w:cstheme="minorHAnsi"/>
                <w:bCs/>
                <w:sz w:val="20"/>
                <w:szCs w:val="20"/>
              </w:rPr>
              <w:t>Share your experience in handling non-compliances and public complaints, which may involve warning or stop-work orders from the client or the regulatory authorities.</w:t>
            </w:r>
          </w:p>
          <w:p w14:paraId="03B6D27C" w14:textId="448D7D70" w:rsidR="004124C7" w:rsidRPr="004124C7" w:rsidRDefault="004124C7" w:rsidP="00563449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725EC" w:rsidRPr="00845ABB" w14:paraId="0F830973" w14:textId="77777777" w:rsidTr="008923E7">
        <w:tc>
          <w:tcPr>
            <w:tcW w:w="5000" w:type="pct"/>
          </w:tcPr>
          <w:p w14:paraId="2D721CF4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0DCD91B0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225AC6A2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A6F95B1" w14:textId="77777777" w:rsidR="001725EC" w:rsidRPr="00845ABB" w:rsidRDefault="001725EC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45ABB" w:rsidRPr="00845ABB" w14:paraId="0940CD2D" w14:textId="77777777" w:rsidTr="008923E7">
        <w:tc>
          <w:tcPr>
            <w:tcW w:w="5000" w:type="pct"/>
          </w:tcPr>
          <w:p w14:paraId="75CE5FDE" w14:textId="42450BC0" w:rsidR="001725EC" w:rsidRPr="00845ABB" w:rsidRDefault="001725EC">
            <w:pPr>
              <w:pStyle w:val="ListParagraph"/>
              <w:numPr>
                <w:ilvl w:val="0"/>
                <w:numId w:val="5"/>
              </w:num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Workplace </w:t>
            </w:r>
            <w:r w:rsidR="00657FB7">
              <w:rPr>
                <w:rFonts w:asciiTheme="minorHAnsi" w:hAnsiTheme="minorHAnsi" w:cstheme="minorHAnsi"/>
                <w:b/>
                <w:sz w:val="20"/>
                <w:szCs w:val="20"/>
              </w:rPr>
              <w:t>Safety</w:t>
            </w: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&amp; </w:t>
            </w:r>
            <w:r w:rsidR="00657FB7">
              <w:rPr>
                <w:rFonts w:asciiTheme="minorHAnsi" w:hAnsiTheme="minorHAnsi" w:cstheme="minorHAnsi"/>
                <w:b/>
                <w:sz w:val="20"/>
                <w:szCs w:val="20"/>
              </w:rPr>
              <w:t>Heath</w:t>
            </w: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Management</w:t>
            </w:r>
          </w:p>
        </w:tc>
      </w:tr>
      <w:tr w:rsidR="00845ABB" w:rsidRPr="00845ABB" w14:paraId="57F88509" w14:textId="77777777" w:rsidTr="008923E7">
        <w:tc>
          <w:tcPr>
            <w:tcW w:w="5000" w:type="pct"/>
          </w:tcPr>
          <w:p w14:paraId="32052787" w14:textId="77777777" w:rsidR="00B44C22" w:rsidRPr="00610044" w:rsidRDefault="00B44C22" w:rsidP="00B44C22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610044">
              <w:rPr>
                <w:rFonts w:asciiTheme="minorHAnsi" w:hAnsiTheme="minorHAnsi" w:cstheme="minorHAnsi"/>
                <w:bCs/>
                <w:sz w:val="20"/>
                <w:szCs w:val="20"/>
              </w:rPr>
              <w:t>Describe your role and involvement in workplace safety and health (WSH) management. This could include:</w:t>
            </w:r>
          </w:p>
          <w:p w14:paraId="0ACA2536" w14:textId="17F03074" w:rsidR="00B44C22" w:rsidRPr="00610044" w:rsidRDefault="00B44C22">
            <w:pPr>
              <w:numPr>
                <w:ilvl w:val="1"/>
                <w:numId w:val="15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Ensure </w:t>
            </w:r>
            <w:r w:rsidRPr="006100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compliance with Workplace Safety and Health (WSH) policies and practices.</w:t>
            </w:r>
          </w:p>
          <w:p w14:paraId="080240D1" w14:textId="18D75698" w:rsidR="00B44C22" w:rsidRPr="00610044" w:rsidRDefault="004030DC">
            <w:pPr>
              <w:numPr>
                <w:ilvl w:val="1"/>
                <w:numId w:val="15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Adopt m</w:t>
            </w:r>
            <w:r w:rsidR="00B44C22" w:rsidRPr="006100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onitor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ing system and carry out inspections to maintain a high </w:t>
            </w:r>
            <w:r w:rsidR="00E760F9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standard for </w:t>
            </w:r>
            <w:r w:rsidR="00B44C22" w:rsidRPr="006100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health and safety.  </w:t>
            </w:r>
          </w:p>
          <w:p w14:paraId="372F82D5" w14:textId="1F337787" w:rsidR="00B44C22" w:rsidRPr="00B45CE3" w:rsidRDefault="004030DC">
            <w:pPr>
              <w:numPr>
                <w:ilvl w:val="1"/>
                <w:numId w:val="15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B45CE3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Coordinate investigation of WSH a</w:t>
            </w:r>
            <w:r w:rsidR="00B44C22" w:rsidRPr="00B45CE3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ccident</w:t>
            </w:r>
            <w:r w:rsidRPr="00B45CE3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s </w:t>
            </w:r>
            <w:r w:rsidR="00B44C22" w:rsidRPr="00B45CE3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and </w:t>
            </w:r>
            <w:r w:rsidR="00B45CE3" w:rsidRPr="00B45CE3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conduct post-incident review for improvement and closure. </w:t>
            </w:r>
          </w:p>
          <w:p w14:paraId="48C5249D" w14:textId="77777777" w:rsidR="001725EC" w:rsidRDefault="00B44C22" w:rsidP="00B45CE3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Share examples of the practices/processes which you have adopted for ensuring the health and safety standard at the construction site.</w:t>
            </w:r>
          </w:p>
          <w:p w14:paraId="60708704" w14:textId="0312138C" w:rsidR="004124C7" w:rsidRPr="004124C7" w:rsidRDefault="004124C7" w:rsidP="00B45CE3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1725EC" w:rsidRPr="00845ABB" w14:paraId="38722E02" w14:textId="77777777" w:rsidTr="008923E7">
        <w:tc>
          <w:tcPr>
            <w:tcW w:w="5000" w:type="pct"/>
          </w:tcPr>
          <w:p w14:paraId="74148947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52E34EEB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5577D63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3130F297" w14:textId="77777777" w:rsidR="001725EC" w:rsidRPr="00845ABB" w:rsidRDefault="001725EC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45ABB" w:rsidRPr="00845ABB" w14:paraId="06D80509" w14:textId="77777777" w:rsidTr="008923E7">
        <w:tc>
          <w:tcPr>
            <w:tcW w:w="5000" w:type="pct"/>
          </w:tcPr>
          <w:p w14:paraId="3DD74753" w14:textId="50410BDE" w:rsidR="001725EC" w:rsidRPr="00845ABB" w:rsidRDefault="001725EC">
            <w:pPr>
              <w:pStyle w:val="ListParagraph"/>
              <w:numPr>
                <w:ilvl w:val="0"/>
                <w:numId w:val="5"/>
              </w:num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 xml:space="preserve">Managing </w:t>
            </w:r>
            <w:r w:rsidR="005F7ED8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P</w:t>
            </w:r>
            <w:r w:rsidRPr="00845ABB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 xml:space="preserve">roject </w:t>
            </w:r>
            <w:r w:rsidR="005F7ED8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C</w:t>
            </w:r>
            <w:r w:rsidRPr="00845ABB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ompletion</w:t>
            </w:r>
          </w:p>
        </w:tc>
      </w:tr>
      <w:tr w:rsidR="00845ABB" w:rsidRPr="00845ABB" w14:paraId="3FA7595F" w14:textId="77777777" w:rsidTr="008923E7">
        <w:tc>
          <w:tcPr>
            <w:tcW w:w="5000" w:type="pct"/>
          </w:tcPr>
          <w:p w14:paraId="1EF0125E" w14:textId="77777777" w:rsidR="00B45CE3" w:rsidRPr="00610044" w:rsidRDefault="00B45CE3" w:rsidP="00B45CE3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6100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Describe your role and involvement in managing project completion.  This could include:</w:t>
            </w:r>
          </w:p>
          <w:p w14:paraId="7AFD5319" w14:textId="77777777" w:rsidR="00B45CE3" w:rsidRPr="00845ABB" w:rsidRDefault="00B45CE3">
            <w:pPr>
              <w:numPr>
                <w:ilvl w:val="1"/>
                <w:numId w:val="16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</w:t>
            </w:r>
            <w:r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lan and arrang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 </w:t>
            </w:r>
            <w:r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for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inspections, </w:t>
            </w:r>
            <w:r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testing and commissioning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to ensure that the completed works meet the quality standard.</w:t>
            </w:r>
          </w:p>
          <w:p w14:paraId="6369EAB4" w14:textId="77777777" w:rsidR="00B45CE3" w:rsidRPr="00845ABB" w:rsidRDefault="00B45CE3">
            <w:pPr>
              <w:numPr>
                <w:ilvl w:val="1"/>
                <w:numId w:val="16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rrang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for handover, TOP-related inspections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t</w:t>
            </w:r>
            <w:r w:rsidRPr="000C541F">
              <w:rPr>
                <w:rFonts w:asciiTheme="minorHAnsi" w:hAnsiTheme="minorHAnsi" w:cstheme="minorHAnsi"/>
                <w:bCs/>
                <w:sz w:val="20"/>
                <w:szCs w:val="20"/>
              </w:rPr>
              <w:t>rack preparation for authority submissions required for TOP.</w:t>
            </w:r>
          </w:p>
          <w:p w14:paraId="715DE8B5" w14:textId="77777777" w:rsidR="00B45CE3" w:rsidRPr="000C541F" w:rsidRDefault="00B45CE3">
            <w:pPr>
              <w:numPr>
                <w:ilvl w:val="1"/>
                <w:numId w:val="16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  <w:r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anag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closure for defects rectification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all contractual documentation for completion</w:t>
            </w:r>
            <w:r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3AB5687B" w14:textId="77777777" w:rsidR="00B45CE3" w:rsidRPr="00845ABB" w:rsidRDefault="00B45CE3">
            <w:pPr>
              <w:numPr>
                <w:ilvl w:val="1"/>
                <w:numId w:val="16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nsuring timely submission of warranties, as-built drawings, and operation manuals.</w:t>
            </w:r>
          </w:p>
          <w:p w14:paraId="5C7612EB" w14:textId="77777777" w:rsidR="00B45CE3" w:rsidRPr="00845ABB" w:rsidRDefault="00B45CE3" w:rsidP="00B45CE3">
            <w:p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</w:p>
          <w:p w14:paraId="67674E07" w14:textId="77777777" w:rsidR="00563449" w:rsidRDefault="00B45CE3" w:rsidP="000C2F8C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Share your experience in managing project completion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and challenges encountered.</w:t>
            </w:r>
          </w:p>
          <w:p w14:paraId="1BE87398" w14:textId="67849DE0" w:rsidR="004124C7" w:rsidRPr="004124C7" w:rsidRDefault="004124C7" w:rsidP="000C2F8C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725EC" w:rsidRPr="00845ABB" w14:paraId="5119679F" w14:textId="77777777" w:rsidTr="008923E7">
        <w:tc>
          <w:tcPr>
            <w:tcW w:w="5000" w:type="pct"/>
          </w:tcPr>
          <w:p w14:paraId="121C7279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lastRenderedPageBreak/>
              <w:t>Description:</w:t>
            </w:r>
          </w:p>
          <w:p w14:paraId="68604114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FAD9426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62B5169" w14:textId="77777777" w:rsidR="001725EC" w:rsidRPr="00845ABB" w:rsidRDefault="001725EC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45ABB" w:rsidRPr="00845ABB" w14:paraId="34994E2F" w14:textId="77777777" w:rsidTr="008923E7">
        <w:tc>
          <w:tcPr>
            <w:tcW w:w="5000" w:type="pct"/>
          </w:tcPr>
          <w:p w14:paraId="06DF0396" w14:textId="7F3CB19F" w:rsidR="001725EC" w:rsidRPr="00845ABB" w:rsidRDefault="001725EC">
            <w:pPr>
              <w:pStyle w:val="ListParagraph"/>
              <w:numPr>
                <w:ilvl w:val="0"/>
                <w:numId w:val="5"/>
              </w:num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Budget and Cost Control</w:t>
            </w:r>
          </w:p>
        </w:tc>
      </w:tr>
      <w:tr w:rsidR="00845ABB" w:rsidRPr="00845ABB" w14:paraId="291FDD63" w14:textId="77777777" w:rsidTr="00563449">
        <w:tc>
          <w:tcPr>
            <w:tcW w:w="5000" w:type="pct"/>
            <w:tcBorders>
              <w:bottom w:val="single" w:sz="4" w:space="0" w:color="auto"/>
            </w:tcBorders>
          </w:tcPr>
          <w:p w14:paraId="0CD55C86" w14:textId="77777777" w:rsidR="00B45CE3" w:rsidRPr="003F0444" w:rsidRDefault="00B45CE3" w:rsidP="00B45CE3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3F04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Describe your role and involvement in budget and cost control.  This could include:</w:t>
            </w:r>
          </w:p>
          <w:p w14:paraId="704B3FD7" w14:textId="77777777" w:rsidR="00B45CE3" w:rsidRPr="003F0444" w:rsidRDefault="00B45CE3">
            <w:pPr>
              <w:numPr>
                <w:ilvl w:val="1"/>
                <w:numId w:val="17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3F04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Establish the project costs and seek approval for budget allocation. </w:t>
            </w:r>
          </w:p>
          <w:p w14:paraId="11DD2008" w14:textId="77777777" w:rsidR="00B45CE3" w:rsidRPr="003F0444" w:rsidRDefault="00B45CE3">
            <w:pPr>
              <w:numPr>
                <w:ilvl w:val="1"/>
                <w:numId w:val="17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3F04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Monitor financial health of operations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.</w:t>
            </w:r>
          </w:p>
          <w:p w14:paraId="6B228F5F" w14:textId="77777777" w:rsidR="00B45CE3" w:rsidRPr="003F0444" w:rsidRDefault="00B45CE3">
            <w:pPr>
              <w:numPr>
                <w:ilvl w:val="1"/>
                <w:numId w:val="17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3F0444">
              <w:rPr>
                <w:rFonts w:asciiTheme="minorHAnsi" w:hAnsiTheme="minorHAnsi" w:cstheme="minorHAnsi"/>
                <w:bCs/>
                <w:sz w:val="20"/>
                <w:szCs w:val="20"/>
              </w:rPr>
              <w:t>Conduct value management or value engineering for design improvement and cost control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27E31FC2" w14:textId="77777777" w:rsidR="00B45CE3" w:rsidRPr="003F0444" w:rsidRDefault="00B45CE3">
            <w:pPr>
              <w:numPr>
                <w:ilvl w:val="1"/>
                <w:numId w:val="17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3F04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Evaluate financial implications for design changes</w:t>
            </w:r>
          </w:p>
          <w:p w14:paraId="12F3AC26" w14:textId="77777777" w:rsidR="001725EC" w:rsidRPr="00845ABB" w:rsidRDefault="001725EC" w:rsidP="00B45CE3">
            <w:p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</w:p>
        </w:tc>
      </w:tr>
      <w:tr w:rsidR="00845ABB" w:rsidRPr="00845ABB" w14:paraId="3B53734B" w14:textId="77777777" w:rsidTr="00563449">
        <w:tc>
          <w:tcPr>
            <w:tcW w:w="5000" w:type="pct"/>
            <w:tcBorders>
              <w:bottom w:val="single" w:sz="4" w:space="0" w:color="auto"/>
            </w:tcBorders>
          </w:tcPr>
          <w:p w14:paraId="467CDF8E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3F991417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EA49776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845ABB" w:rsidRPr="00845ABB" w14:paraId="66610B13" w14:textId="77777777" w:rsidTr="00563449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060DE" w14:textId="77777777" w:rsidR="00563449" w:rsidRPr="00845ABB" w:rsidRDefault="00563449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845ABB" w:rsidRPr="00845ABB" w14:paraId="2B34C01E" w14:textId="77777777" w:rsidTr="00563449">
        <w:tc>
          <w:tcPr>
            <w:tcW w:w="5000" w:type="pct"/>
            <w:tcBorders>
              <w:top w:val="single" w:sz="4" w:space="0" w:color="auto"/>
            </w:tcBorders>
          </w:tcPr>
          <w:p w14:paraId="193F4487" w14:textId="4278AB66" w:rsidR="001725EC" w:rsidRPr="00845ABB" w:rsidRDefault="00D21770">
            <w:pPr>
              <w:pStyle w:val="ListParagraph"/>
              <w:numPr>
                <w:ilvl w:val="0"/>
                <w:numId w:val="5"/>
              </w:num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br w:type="page"/>
            </w:r>
            <w:r w:rsidR="006B6901"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DLP </w:t>
            </w:r>
            <w:r w:rsidR="005F7ED8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="006B6901"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anagement and </w:t>
            </w:r>
            <w:r w:rsidR="005F7ED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6B6901"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ost-</w:t>
            </w:r>
            <w:r w:rsidR="005F7ED8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="006B6901"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onstruction </w:t>
            </w:r>
            <w:r w:rsidR="005F7ED8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="006B6901"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eview</w:t>
            </w:r>
          </w:p>
        </w:tc>
      </w:tr>
      <w:tr w:rsidR="00845ABB" w:rsidRPr="00845ABB" w14:paraId="138B104B" w14:textId="77777777" w:rsidTr="008923E7">
        <w:tc>
          <w:tcPr>
            <w:tcW w:w="5000" w:type="pct"/>
          </w:tcPr>
          <w:p w14:paraId="2CB2FF89" w14:textId="77777777" w:rsidR="00B45CE3" w:rsidRPr="003F0444" w:rsidRDefault="00B45CE3" w:rsidP="00B45CE3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3F04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Describe your role and involvement in DLP Management and post-construction review.  This could include:</w:t>
            </w:r>
          </w:p>
          <w:p w14:paraId="6A0200C9" w14:textId="77777777" w:rsidR="00B45CE3" w:rsidRPr="003F0444" w:rsidRDefault="00B45CE3">
            <w:pPr>
              <w:numPr>
                <w:ilvl w:val="1"/>
                <w:numId w:val="18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3F04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Set up system and processes in managing feedback and defect rectification during DLP.   </w:t>
            </w:r>
          </w:p>
          <w:p w14:paraId="69E50CF0" w14:textId="77777777" w:rsidR="00B45CE3" w:rsidRPr="003F0444" w:rsidRDefault="00B45CE3">
            <w:pPr>
              <w:numPr>
                <w:ilvl w:val="1"/>
                <w:numId w:val="18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3F04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Manage difficult customers or serious quality issues. </w:t>
            </w:r>
          </w:p>
          <w:p w14:paraId="132E3EF0" w14:textId="77777777" w:rsidR="00B45CE3" w:rsidRPr="003F0444" w:rsidRDefault="00B45CE3">
            <w:pPr>
              <w:numPr>
                <w:ilvl w:val="1"/>
                <w:numId w:val="18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3F0444">
              <w:rPr>
                <w:rFonts w:asciiTheme="minorHAnsi" w:hAnsiTheme="minorHAnsi" w:cstheme="minorHAnsi"/>
                <w:bCs/>
                <w:sz w:val="20"/>
                <w:szCs w:val="20"/>
              </w:rPr>
              <w:t>Carry out data analytics for review on the reported defects.</w:t>
            </w:r>
          </w:p>
          <w:p w14:paraId="7031384E" w14:textId="77777777" w:rsidR="00B45CE3" w:rsidRPr="00C41FF3" w:rsidRDefault="00B45CE3">
            <w:pPr>
              <w:numPr>
                <w:ilvl w:val="1"/>
                <w:numId w:val="18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SG"/>
              </w:rPr>
            </w:pPr>
            <w:r w:rsidRPr="003F044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SG"/>
              </w:rPr>
              <w:t>Conduct post-construction review and customers’ survey</w:t>
            </w:r>
            <w:r w:rsidRPr="00C41FF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SG"/>
              </w:rPr>
              <w:t>.</w:t>
            </w:r>
          </w:p>
          <w:p w14:paraId="2B49EE3D" w14:textId="77777777" w:rsidR="00B45CE3" w:rsidRPr="00C41FF3" w:rsidRDefault="00B45CE3">
            <w:pPr>
              <w:pStyle w:val="ListParagraph"/>
              <w:numPr>
                <w:ilvl w:val="1"/>
                <w:numId w:val="18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SG"/>
              </w:rPr>
            </w:pPr>
            <w:r w:rsidRPr="00C41FF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SG"/>
              </w:rPr>
              <w:t xml:space="preserve">Propose continuous improvement initiatives to improve time, cost and quality.  </w:t>
            </w:r>
          </w:p>
          <w:p w14:paraId="1F04BB1D" w14:textId="77777777" w:rsidR="001725EC" w:rsidRPr="00B45CE3" w:rsidRDefault="001725EC" w:rsidP="00B45CE3">
            <w:p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</w:p>
        </w:tc>
      </w:tr>
      <w:tr w:rsidR="001725EC" w:rsidRPr="00845ABB" w14:paraId="04185DF2" w14:textId="77777777" w:rsidTr="008923E7">
        <w:tc>
          <w:tcPr>
            <w:tcW w:w="5000" w:type="pct"/>
          </w:tcPr>
          <w:p w14:paraId="58FCCF08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759F522D" w14:textId="77777777" w:rsidR="001725EC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065BF76D" w14:textId="77777777" w:rsidR="008B0F6F" w:rsidRPr="00845ABB" w:rsidRDefault="008B0F6F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C20743E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12C78CDC" w14:textId="77777777" w:rsidR="001725EC" w:rsidRPr="00845ABB" w:rsidRDefault="001725EC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4DDE6796" w14:textId="77777777" w:rsidR="00740481" w:rsidRDefault="00740481" w:rsidP="00DA666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2A1021A" w14:textId="77777777" w:rsidR="00740481" w:rsidRDefault="00740481" w:rsidP="00DA666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DAA464F" w14:textId="77777777" w:rsidR="00740481" w:rsidRDefault="00740481" w:rsidP="00DA666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40C0EAB" w14:textId="77777777" w:rsidR="00740481" w:rsidRDefault="00740481" w:rsidP="00DA666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94CA44C" w14:textId="77777777" w:rsidR="00740481" w:rsidRDefault="00740481" w:rsidP="00DA666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9356637" w14:textId="77777777" w:rsidR="00740481" w:rsidRDefault="00740481" w:rsidP="00DA666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8E18844" w14:textId="77777777" w:rsidR="00740481" w:rsidRDefault="00740481" w:rsidP="00DA666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FC5D82F" w14:textId="77777777" w:rsidR="00740481" w:rsidRDefault="00740481" w:rsidP="00DA666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A879907" w14:textId="77777777" w:rsidR="004124C7" w:rsidRDefault="004124C7" w:rsidP="00DA666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45C96EF" w14:textId="77777777" w:rsidR="004124C7" w:rsidRDefault="004124C7" w:rsidP="00DA666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616E827" w14:textId="77777777" w:rsidR="004124C7" w:rsidRDefault="004124C7" w:rsidP="00DA666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D226784" w14:textId="77777777" w:rsidR="004124C7" w:rsidRDefault="004124C7" w:rsidP="00DA666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29F7884" w14:textId="77777777" w:rsidR="004124C7" w:rsidRDefault="004124C7" w:rsidP="00DA666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3CAA3D1" w14:textId="77777777" w:rsidR="00740481" w:rsidRDefault="00740481" w:rsidP="00DA666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2AC1F21" w14:textId="77777777" w:rsidR="00740481" w:rsidRDefault="00740481" w:rsidP="0074048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Consent &amp; Declaration</w:t>
      </w:r>
    </w:p>
    <w:p w14:paraId="5033260E" w14:textId="77777777" w:rsidR="00740481" w:rsidRDefault="00740481" w:rsidP="0074048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02DAE7D" w14:textId="77777777" w:rsidR="00740481" w:rsidRDefault="00740481" w:rsidP="0074048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 hereby certify that information furnished hereinabove and, in the Form are true and accurate to the best of my knowledge. There should be no false claim or misleading information.</w:t>
      </w:r>
    </w:p>
    <w:p w14:paraId="71C3D016" w14:textId="77777777" w:rsidR="008B0F6F" w:rsidRDefault="008B0F6F" w:rsidP="0074048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56FEC1" w14:textId="5701569C" w:rsidR="008B0F6F" w:rsidRDefault="008B0F6F" w:rsidP="0074048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 give my consent </w:t>
      </w:r>
      <w:r w:rsidR="00CA465D">
        <w:rPr>
          <w:rFonts w:asciiTheme="minorHAnsi" w:hAnsiTheme="minorHAnsi" w:cstheme="minorHAnsi"/>
          <w:sz w:val="20"/>
          <w:szCs w:val="20"/>
        </w:rPr>
        <w:t>to</w:t>
      </w:r>
      <w:r>
        <w:rPr>
          <w:rFonts w:asciiTheme="minorHAnsi" w:hAnsiTheme="minorHAnsi" w:cstheme="minorHAnsi"/>
          <w:sz w:val="20"/>
          <w:szCs w:val="20"/>
        </w:rPr>
        <w:t xml:space="preserve"> SPM </w:t>
      </w:r>
      <w:r w:rsidR="009F6DBC">
        <w:rPr>
          <w:rFonts w:asciiTheme="minorHAnsi" w:hAnsiTheme="minorHAnsi" w:cstheme="minorHAnsi"/>
          <w:sz w:val="20"/>
          <w:szCs w:val="20"/>
        </w:rPr>
        <w:t>to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A465D">
        <w:rPr>
          <w:rFonts w:asciiTheme="minorHAnsi" w:hAnsiTheme="minorHAnsi" w:cstheme="minorHAnsi"/>
          <w:sz w:val="20"/>
          <w:szCs w:val="20"/>
        </w:rPr>
        <w:t>shar</w:t>
      </w:r>
      <w:r w:rsidR="009F6DBC">
        <w:rPr>
          <w:rFonts w:asciiTheme="minorHAnsi" w:hAnsiTheme="minorHAnsi" w:cstheme="minorHAnsi"/>
          <w:sz w:val="20"/>
          <w:szCs w:val="20"/>
        </w:rPr>
        <w:t xml:space="preserve">e </w:t>
      </w:r>
      <w:r>
        <w:rPr>
          <w:rFonts w:asciiTheme="minorHAnsi" w:hAnsiTheme="minorHAnsi" w:cstheme="minorHAnsi"/>
          <w:sz w:val="20"/>
          <w:szCs w:val="20"/>
        </w:rPr>
        <w:t>the information in the report for assessment purposes and for SPM related activities.</w:t>
      </w:r>
    </w:p>
    <w:p w14:paraId="538BD25E" w14:textId="77777777" w:rsidR="00740481" w:rsidRDefault="00740481" w:rsidP="0074048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4824"/>
      </w:tblGrid>
      <w:tr w:rsidR="00740481" w14:paraId="03668E5F" w14:textId="77777777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BA3" w14:textId="77777777" w:rsidR="00740481" w:rsidRDefault="0074048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Signature of Applicant:</w:t>
            </w:r>
          </w:p>
          <w:p w14:paraId="7486ADBC" w14:textId="77777777" w:rsidR="00740481" w:rsidRDefault="0074048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DC3F71C" w14:textId="77777777" w:rsidR="00740481" w:rsidRDefault="0074048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1EBEA15" w14:textId="77777777" w:rsidR="00740481" w:rsidRDefault="0074048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27FD350" w14:textId="77777777" w:rsidR="00740481" w:rsidRDefault="0074048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CDA79EF" w14:textId="77777777" w:rsidR="00740481" w:rsidRDefault="0074048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7F73" w14:textId="77777777" w:rsidR="00740481" w:rsidRDefault="0074048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Date:</w:t>
            </w:r>
          </w:p>
          <w:p w14:paraId="6A1A060A" w14:textId="77777777" w:rsidR="00740481" w:rsidRDefault="0074048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107072BC" w14:textId="77777777" w:rsidR="00740481" w:rsidRDefault="00740481" w:rsidP="0074048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273ACF6" w14:textId="6E9C4CD1" w:rsidR="00624D99" w:rsidRDefault="00624D99" w:rsidP="00624D9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Scoring criteria</w:t>
      </w:r>
    </w:p>
    <w:p w14:paraId="5D12CCE9" w14:textId="77777777" w:rsidR="007F78B9" w:rsidRDefault="007F78B9" w:rsidP="00624D9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4516643" w14:textId="77777777" w:rsidR="007F78B9" w:rsidRDefault="007F78B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Education – 2%</w:t>
      </w:r>
    </w:p>
    <w:p w14:paraId="11CCC6CC" w14:textId="77777777" w:rsidR="007F78B9" w:rsidRDefault="007F78B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Additional Qualifications – 1%</w:t>
      </w:r>
    </w:p>
    <w:p w14:paraId="77F34B42" w14:textId="77777777" w:rsidR="007F78B9" w:rsidRDefault="007F78B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Professional Affiliation – 2%</w:t>
      </w:r>
    </w:p>
    <w:p w14:paraId="4B9B2A4C" w14:textId="77777777" w:rsidR="007F78B9" w:rsidRDefault="007F78B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Project Experience – Contract Value (Aggregate of Best 5 Projects) – 3%</w:t>
      </w:r>
    </w:p>
    <w:p w14:paraId="1AB28140" w14:textId="77777777" w:rsidR="007F78B9" w:rsidRDefault="007F78B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Duration of Involvement in Project – 3%</w:t>
      </w:r>
    </w:p>
    <w:p w14:paraId="4D152D58" w14:textId="77777777" w:rsidR="007F78B9" w:rsidRDefault="007F78B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Project Type – 3%</w:t>
      </w:r>
    </w:p>
    <w:p w14:paraId="4079728B" w14:textId="77777777" w:rsidR="007F78B9" w:rsidRDefault="007F78B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Employment Service Type – 3 %</w:t>
      </w:r>
    </w:p>
    <w:p w14:paraId="0E2C15B7" w14:textId="77777777" w:rsidR="007F78B9" w:rsidRDefault="007F78B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Applicant’s Role in Projects – 3%</w:t>
      </w:r>
    </w:p>
    <w:p w14:paraId="4C49D171" w14:textId="7F1CDA74" w:rsidR="007F78B9" w:rsidRDefault="007F78B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Stages of Involvement</w:t>
      </w:r>
      <w:r w:rsidR="008E2C08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– 20%</w:t>
      </w:r>
    </w:p>
    <w:p w14:paraId="7FDEDAF6" w14:textId="591277DF" w:rsidR="007F78B9" w:rsidRDefault="007F78B9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Project Management Competency</w:t>
      </w:r>
      <w:r>
        <w:rPr>
          <w:rFonts w:asciiTheme="minorHAnsi" w:hAnsiTheme="minorHAnsi" w:cstheme="minorHAnsi"/>
          <w:bCs/>
          <w:sz w:val="20"/>
          <w:szCs w:val="20"/>
        </w:rPr>
        <w:tab/>
        <w:t>60%</w:t>
      </w:r>
    </w:p>
    <w:p w14:paraId="58867EE5" w14:textId="77777777" w:rsidR="007F78B9" w:rsidRDefault="007F78B9" w:rsidP="007F78B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84A80C" w14:textId="23F8EC52" w:rsidR="00740481" w:rsidRDefault="00740481" w:rsidP="0074048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Fees</w:t>
      </w:r>
    </w:p>
    <w:p w14:paraId="1250EEE7" w14:textId="03B1B736" w:rsidR="00524E87" w:rsidRDefault="00524E87" w:rsidP="00524E8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Application fee</w:t>
      </w:r>
      <w:r w:rsidR="00046B7B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046B7B">
        <w:rPr>
          <w:rFonts w:asciiTheme="minorHAnsi" w:hAnsiTheme="minorHAnsi" w:cstheme="minorHAnsi"/>
          <w:bCs/>
          <w:sz w:val="20"/>
          <w:szCs w:val="20"/>
        </w:rPr>
        <w:tab/>
      </w:r>
      <w:r w:rsidR="00046B7B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$200.00</w:t>
      </w:r>
    </w:p>
    <w:p w14:paraId="45E9BD34" w14:textId="53CE40D9" w:rsidR="00524E87" w:rsidRDefault="00524E87" w:rsidP="00524E8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Reassessment fee</w:t>
      </w:r>
      <w:proofErr w:type="gramStart"/>
      <w:r w:rsidR="00046B7B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46B7B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$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100.00</w:t>
      </w:r>
    </w:p>
    <w:p w14:paraId="330C50F4" w14:textId="2A9AA172" w:rsidR="00524E87" w:rsidRDefault="00524E87" w:rsidP="00524E87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Annual Renewal fee</w:t>
      </w:r>
      <w:proofErr w:type="gramStart"/>
      <w:r w:rsidR="00046B7B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46B7B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$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100.00</w:t>
      </w:r>
    </w:p>
    <w:p w14:paraId="102C9EEB" w14:textId="77777777" w:rsidR="00524E87" w:rsidRDefault="00524E87" w:rsidP="0074048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1441241" w14:textId="77777777" w:rsidR="00740481" w:rsidRDefault="00740481" w:rsidP="0074048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B7CEBCE" w14:textId="77777777" w:rsidR="00740481" w:rsidRDefault="00740481" w:rsidP="00740481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Payment Methods:</w:t>
      </w:r>
    </w:p>
    <w:p w14:paraId="726F0D69" w14:textId="6F37809C" w:rsidR="00740481" w:rsidRDefault="00740481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3" w:name="_Hlk217993323"/>
      <w:r>
        <w:rPr>
          <w:rFonts w:asciiTheme="minorHAnsi" w:hAnsiTheme="minorHAnsi" w:cstheme="minorHAnsi"/>
          <w:bCs/>
          <w:sz w:val="20"/>
          <w:szCs w:val="20"/>
        </w:rPr>
        <w:t>P</w:t>
      </w:r>
      <w:r w:rsidR="00046B7B">
        <w:rPr>
          <w:rFonts w:asciiTheme="minorHAnsi" w:hAnsiTheme="minorHAnsi" w:cstheme="minorHAnsi"/>
          <w:bCs/>
          <w:sz w:val="20"/>
          <w:szCs w:val="20"/>
        </w:rPr>
        <w:t>AYNOW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to UEN S94SS0100J.</w:t>
      </w:r>
      <w:r>
        <w:rPr>
          <w:rFonts w:asciiTheme="minorHAnsi" w:hAnsiTheme="minorHAnsi" w:cstheme="minorHAnsi"/>
          <w:bCs/>
          <w:sz w:val="20"/>
          <w:szCs w:val="20"/>
        </w:rPr>
        <w:t xml:space="preserve"> Kindly indicate your full name as reference and send us a copy of the transaction details together to apm@spm.sg</w:t>
      </w:r>
    </w:p>
    <w:bookmarkEnd w:id="3"/>
    <w:p w14:paraId="296256BE" w14:textId="77777777" w:rsidR="00740481" w:rsidRDefault="00740481" w:rsidP="00740481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CA66DF2" w14:textId="77777777" w:rsidR="00740481" w:rsidRDefault="00740481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Internet Banking Transfer to DBS Current Account 001-054-0840. Kindly indicate your full name as reference and send us a copy of the transaction details together to apm@spm.sg</w:t>
      </w:r>
    </w:p>
    <w:p w14:paraId="57D4BC39" w14:textId="77777777" w:rsidR="00740481" w:rsidRDefault="00740481" w:rsidP="00740481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45B259" w14:textId="77777777" w:rsidR="00740481" w:rsidRDefault="00740481" w:rsidP="00740481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en-GB"/>
        </w:rPr>
        <w:t>Enquiries</w:t>
      </w:r>
    </w:p>
    <w:p w14:paraId="67D7B96D" w14:textId="77777777" w:rsidR="00740481" w:rsidRDefault="00740481" w:rsidP="0074048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lang w:val="en-GB"/>
        </w:rPr>
        <w:t xml:space="preserve">For enquiries, please contact at (65) 6748 8306 or email </w:t>
      </w:r>
      <w:hyperlink r:id="rId8" w:history="1">
        <w:r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apm@spm.sg</w:t>
        </w:r>
      </w:hyperlink>
    </w:p>
    <w:p w14:paraId="2CF14988" w14:textId="77777777" w:rsidR="00740481" w:rsidRDefault="00740481" w:rsidP="00DA666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58D41BA" w14:textId="77777777" w:rsidR="00740481" w:rsidRDefault="00740481" w:rsidP="00DA666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78DB3F6" w14:textId="77777777" w:rsidR="00740481" w:rsidRDefault="00740481" w:rsidP="00DA666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49EA59D" w14:textId="3CC18340" w:rsidR="00740481" w:rsidRDefault="00740481" w:rsidP="00DA6664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740481" w:rsidSect="00450616">
      <w:headerReference w:type="default" r:id="rId9"/>
      <w:footerReference w:type="default" r:id="rId10"/>
      <w:pgSz w:w="11906" w:h="16838" w:code="9"/>
      <w:pgMar w:top="1440" w:right="1440" w:bottom="1276" w:left="144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9AD9" w14:textId="77777777" w:rsidR="00056942" w:rsidRDefault="00056942" w:rsidP="0030654A">
      <w:r>
        <w:separator/>
      </w:r>
    </w:p>
  </w:endnote>
  <w:endnote w:type="continuationSeparator" w:id="0">
    <w:p w14:paraId="0ABFB8C5" w14:textId="77777777" w:rsidR="00056942" w:rsidRDefault="00056942" w:rsidP="0030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E48F" w14:textId="2656EEEF" w:rsidR="00EA49EC" w:rsidRPr="00FB66DB" w:rsidRDefault="00EA49EC" w:rsidP="0042403D">
    <w:pPr>
      <w:pStyle w:val="Footer"/>
      <w:rPr>
        <w:rFonts w:asciiTheme="minorHAnsi" w:hAnsiTheme="minorHAnsi" w:cstheme="minorHAnsi"/>
        <w:sz w:val="20"/>
      </w:rPr>
    </w:pPr>
    <w:r w:rsidRPr="0042403D">
      <w:rPr>
        <w:rFonts w:asciiTheme="minorHAnsi" w:hAnsiTheme="minorHAnsi" w:cstheme="minorHAnsi"/>
        <w:sz w:val="16"/>
        <w:szCs w:val="16"/>
      </w:rPr>
      <w:t xml:space="preserve">Updated </w:t>
    </w:r>
    <w:r w:rsidR="00126DEA">
      <w:rPr>
        <w:rFonts w:asciiTheme="minorHAnsi" w:hAnsiTheme="minorHAnsi" w:cstheme="minorHAnsi"/>
        <w:sz w:val="16"/>
        <w:szCs w:val="16"/>
      </w:rPr>
      <w:t>May</w:t>
    </w:r>
    <w:r w:rsidR="00BE2926">
      <w:rPr>
        <w:rFonts w:asciiTheme="minorHAnsi" w:hAnsiTheme="minorHAnsi" w:cstheme="minorHAnsi"/>
        <w:sz w:val="16"/>
        <w:szCs w:val="16"/>
      </w:rPr>
      <w:t xml:space="preserve"> </w:t>
    </w:r>
    <w:r w:rsidRPr="0042403D">
      <w:rPr>
        <w:rFonts w:asciiTheme="minorHAnsi" w:hAnsiTheme="minorHAnsi" w:cstheme="minorHAnsi"/>
        <w:sz w:val="16"/>
        <w:szCs w:val="16"/>
      </w:rPr>
      <w:t>202</w:t>
    </w:r>
    <w:r w:rsidR="008E2C08">
      <w:rPr>
        <w:rFonts w:asciiTheme="minorHAnsi" w:hAnsiTheme="minorHAnsi" w:cstheme="minorHAnsi"/>
        <w:sz w:val="16"/>
        <w:szCs w:val="16"/>
      </w:rPr>
      <w:t>6</w:t>
    </w:r>
    <w:r>
      <w:rPr>
        <w:rFonts w:asciiTheme="minorHAnsi" w:hAnsiTheme="minorHAnsi" w:cstheme="minorHAnsi"/>
        <w:sz w:val="20"/>
      </w:rPr>
      <w:t xml:space="preserve"> </w:t>
    </w:r>
    <w:r>
      <w:rPr>
        <w:rFonts w:asciiTheme="minorHAnsi" w:hAnsiTheme="minorHAnsi" w:cstheme="minorHAnsi"/>
        <w:sz w:val="20"/>
      </w:rPr>
      <w:tab/>
    </w:r>
    <w:r w:rsidRPr="00107DE3">
      <w:rPr>
        <w:rFonts w:asciiTheme="minorHAnsi" w:hAnsiTheme="minorHAnsi" w:cstheme="minorHAnsi"/>
        <w:sz w:val="20"/>
      </w:rPr>
      <w:fldChar w:fldCharType="begin"/>
    </w:r>
    <w:r w:rsidRPr="00107DE3">
      <w:rPr>
        <w:rFonts w:asciiTheme="minorHAnsi" w:hAnsiTheme="minorHAnsi" w:cstheme="minorHAnsi"/>
        <w:sz w:val="20"/>
      </w:rPr>
      <w:instrText xml:space="preserve"> PAGE   \* MERGEFORMAT </w:instrText>
    </w:r>
    <w:r w:rsidRPr="00107DE3">
      <w:rPr>
        <w:rFonts w:asciiTheme="minorHAnsi" w:hAnsiTheme="minorHAnsi" w:cstheme="minorHAnsi"/>
        <w:sz w:val="20"/>
      </w:rPr>
      <w:fldChar w:fldCharType="separate"/>
    </w:r>
    <w:r>
      <w:rPr>
        <w:rFonts w:asciiTheme="minorHAnsi" w:hAnsiTheme="minorHAnsi" w:cstheme="minorHAnsi"/>
        <w:noProof/>
        <w:sz w:val="20"/>
      </w:rPr>
      <w:t>1</w:t>
    </w:r>
    <w:r w:rsidRPr="00107DE3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7098" w14:textId="77777777" w:rsidR="00056942" w:rsidRDefault="00056942" w:rsidP="0030654A">
      <w:r>
        <w:separator/>
      </w:r>
    </w:p>
  </w:footnote>
  <w:footnote w:type="continuationSeparator" w:id="0">
    <w:p w14:paraId="70BA9E4E" w14:textId="77777777" w:rsidR="00056942" w:rsidRDefault="00056942" w:rsidP="00306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355D" w14:textId="6D655DC7" w:rsidR="00EA49EC" w:rsidRPr="00AF4329" w:rsidRDefault="00BE2926">
    <w:pPr>
      <w:pStyle w:val="Header"/>
      <w:rPr>
        <w:sz w:val="16"/>
      </w:rPr>
    </w:pPr>
    <w:r>
      <w:rPr>
        <w:noProof/>
        <w:lang w:val="en-SG" w:eastAsia="en-S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E9180D" wp14:editId="45281707">
              <wp:simplePos x="0" y="0"/>
              <wp:positionH relativeFrom="margin">
                <wp:align>right</wp:align>
              </wp:positionH>
              <wp:positionV relativeFrom="paragraph">
                <wp:posOffset>-193040</wp:posOffset>
              </wp:positionV>
              <wp:extent cx="4038600" cy="8318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83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FC2DE" w14:textId="77777777" w:rsidR="004124C7" w:rsidRPr="004124C7" w:rsidRDefault="004124C7" w:rsidP="004124C7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124C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200 </w:t>
                          </w:r>
                          <w:proofErr w:type="spellStart"/>
                          <w:r w:rsidRPr="004124C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Braddell</w:t>
                          </w:r>
                          <w:proofErr w:type="spellEnd"/>
                          <w:r w:rsidRPr="004124C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Road, BCA Academy, Block H, #02-01, Singapore 579700 </w:t>
                          </w:r>
                        </w:p>
                        <w:p w14:paraId="3C510512" w14:textId="77777777" w:rsidR="003C7E29" w:rsidRPr="00202DF7" w:rsidRDefault="003C7E29" w:rsidP="003C7E29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>Tel: 6748 8306</w:t>
                          </w:r>
                        </w:p>
                        <w:p w14:paraId="0B3C5B6F" w14:textId="1D5B36EF" w:rsidR="003C7E29" w:rsidRPr="00202DF7" w:rsidRDefault="003C7E29" w:rsidP="003C7E29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>Email</w:t>
                          </w:r>
                          <w:r w:rsidR="00BE2926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    </w:t>
                          </w:r>
                          <w:proofErr w:type="gramStart"/>
                          <w:r w:rsidR="00BE2926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 </w:t>
                          </w: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>:</w:t>
                          </w:r>
                          <w:proofErr w:type="gramEnd"/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="00BE2926" w:rsidRPr="00496D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apm@spm.sg</w:t>
                            </w:r>
                          </w:hyperlink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</w:t>
                          </w:r>
                        </w:p>
                        <w:p w14:paraId="258C6746" w14:textId="10FF75EE" w:rsidR="003C7E29" w:rsidRPr="00202DF7" w:rsidRDefault="003C7E29" w:rsidP="003C7E29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gramStart"/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>Website</w:t>
                          </w:r>
                          <w:r w:rsidR="00BE2926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 </w:t>
                          </w: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>:</w:t>
                          </w:r>
                          <w:proofErr w:type="gramEnd"/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Pr="00202DF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http://www.sprojm.org.sg</w:t>
                            </w:r>
                          </w:hyperlink>
                        </w:p>
                        <w:p w14:paraId="1662B9E1" w14:textId="77777777" w:rsidR="003C7E29" w:rsidRPr="00202DF7" w:rsidRDefault="003C7E29" w:rsidP="003C7E29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</w:p>
                        <w:p w14:paraId="4B0C3E9C" w14:textId="77777777" w:rsidR="00EA49EC" w:rsidRPr="00202DF7" w:rsidRDefault="00EA49EC" w:rsidP="00F81157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918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66.8pt;margin-top:-15.2pt;width:318pt;height:65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" filled="f" stroked="f">
              <v:textbox inset=",7.2pt,,7.2pt">
                <w:txbxContent>
                  <w:p w14:paraId="703FC2DE" w14:textId="77777777" w:rsidR="004124C7" w:rsidRPr="004124C7" w:rsidRDefault="004124C7" w:rsidP="004124C7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4124C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200 </w:t>
                    </w:r>
                    <w:proofErr w:type="spellStart"/>
                    <w:r w:rsidRPr="004124C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Braddell</w:t>
                    </w:r>
                    <w:proofErr w:type="spellEnd"/>
                    <w:r w:rsidRPr="004124C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Road, BCA Academy, Block H, #02-01, Singapore 579700 </w:t>
                    </w:r>
                  </w:p>
                  <w:p w14:paraId="3C510512" w14:textId="77777777" w:rsidR="003C7E29" w:rsidRPr="00202DF7" w:rsidRDefault="003C7E29" w:rsidP="003C7E29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>Tel: 6748 8306</w:t>
                    </w:r>
                  </w:p>
                  <w:p w14:paraId="0B3C5B6F" w14:textId="1D5B36EF" w:rsidR="003C7E29" w:rsidRPr="00202DF7" w:rsidRDefault="003C7E29" w:rsidP="003C7E29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>Email</w:t>
                    </w:r>
                    <w:r w:rsidR="00BE2926">
                      <w:rPr>
                        <w:rFonts w:asciiTheme="minorHAnsi" w:hAnsiTheme="minorHAnsi" w:cstheme="minorHAnsi"/>
                        <w:sz w:val="20"/>
                      </w:rPr>
                      <w:t xml:space="preserve">     </w:t>
                    </w:r>
                    <w:proofErr w:type="gramStart"/>
                    <w:r w:rsidR="00BE2926">
                      <w:rPr>
                        <w:rFonts w:asciiTheme="minorHAnsi" w:hAnsiTheme="minorHAnsi" w:cstheme="minorHAnsi"/>
                        <w:sz w:val="20"/>
                      </w:rPr>
                      <w:t xml:space="preserve">  </w:t>
                    </w: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>:</w:t>
                    </w:r>
                    <w:proofErr w:type="gramEnd"/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 </w:t>
                    </w:r>
                    <w:hyperlink r:id="rId3" w:history="1">
                      <w:r w:rsidR="00BE2926" w:rsidRPr="00496D37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apm@spm.sg</w:t>
                      </w:r>
                    </w:hyperlink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 </w:t>
                    </w:r>
                  </w:p>
                  <w:p w14:paraId="258C6746" w14:textId="10FF75EE" w:rsidR="003C7E29" w:rsidRPr="00202DF7" w:rsidRDefault="003C7E29" w:rsidP="003C7E29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  <w:proofErr w:type="gramStart"/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>Website</w:t>
                    </w:r>
                    <w:r w:rsidR="00BE2926">
                      <w:rPr>
                        <w:rFonts w:asciiTheme="minorHAnsi" w:hAnsiTheme="minorHAnsi" w:cstheme="minorHAnsi"/>
                        <w:sz w:val="20"/>
                      </w:rPr>
                      <w:t xml:space="preserve">  </w:t>
                    </w: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>:</w:t>
                    </w:r>
                    <w:proofErr w:type="gramEnd"/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 </w:t>
                    </w:r>
                    <w:hyperlink r:id="rId4" w:history="1">
                      <w:r w:rsidRPr="00202DF7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http://www.sprojm.org.sg</w:t>
                      </w:r>
                    </w:hyperlink>
                  </w:p>
                  <w:p w14:paraId="1662B9E1" w14:textId="77777777" w:rsidR="003C7E29" w:rsidRPr="00202DF7" w:rsidRDefault="003C7E29" w:rsidP="003C7E29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</w:p>
                  <w:p w14:paraId="4B0C3E9C" w14:textId="77777777" w:rsidR="00EA49EC" w:rsidRPr="00202DF7" w:rsidRDefault="00EA49EC" w:rsidP="00F81157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F1B65">
      <w:rPr>
        <w:noProof/>
      </w:rPr>
      <w:drawing>
        <wp:inline distT="0" distB="0" distL="0" distR="0" wp14:anchorId="60AB91C3" wp14:editId="6E2D54B1">
          <wp:extent cx="1410528" cy="7213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958" cy="726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809"/>
    <w:multiLevelType w:val="multilevel"/>
    <w:tmpl w:val="4C62C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E6201A"/>
    <w:multiLevelType w:val="hybridMultilevel"/>
    <w:tmpl w:val="5BE0F8EE"/>
    <w:lvl w:ilvl="0" w:tplc="8D3846D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AFC848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39EE29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02C080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F3AD6B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F26D90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CC0472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A1EDA0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81882B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151B644D"/>
    <w:multiLevelType w:val="multilevel"/>
    <w:tmpl w:val="BC64E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FF3EC4"/>
    <w:multiLevelType w:val="multilevel"/>
    <w:tmpl w:val="7A78B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C93210"/>
    <w:multiLevelType w:val="multilevel"/>
    <w:tmpl w:val="791ED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0A5D2D"/>
    <w:multiLevelType w:val="multilevel"/>
    <w:tmpl w:val="F57E7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A7056D"/>
    <w:multiLevelType w:val="multilevel"/>
    <w:tmpl w:val="2CE49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FBF7C34"/>
    <w:multiLevelType w:val="multilevel"/>
    <w:tmpl w:val="66740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9540F52"/>
    <w:multiLevelType w:val="hybridMultilevel"/>
    <w:tmpl w:val="34449AF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82D0A"/>
    <w:multiLevelType w:val="multilevel"/>
    <w:tmpl w:val="FB429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DD971CB"/>
    <w:multiLevelType w:val="hybridMultilevel"/>
    <w:tmpl w:val="79F66B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A7429"/>
    <w:multiLevelType w:val="multilevel"/>
    <w:tmpl w:val="73E0D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93B2FCA"/>
    <w:multiLevelType w:val="hybridMultilevel"/>
    <w:tmpl w:val="30AA3946"/>
    <w:lvl w:ilvl="0" w:tplc="3F5874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658C9"/>
    <w:multiLevelType w:val="multilevel"/>
    <w:tmpl w:val="63320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6B6265C"/>
    <w:multiLevelType w:val="multilevel"/>
    <w:tmpl w:val="20D60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30706B"/>
    <w:multiLevelType w:val="hybridMultilevel"/>
    <w:tmpl w:val="01AC610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F3697"/>
    <w:multiLevelType w:val="hybridMultilevel"/>
    <w:tmpl w:val="8B62C72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967BD"/>
    <w:multiLevelType w:val="multilevel"/>
    <w:tmpl w:val="11A40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AB83DD0"/>
    <w:multiLevelType w:val="hybridMultilevel"/>
    <w:tmpl w:val="3F32B068"/>
    <w:lvl w:ilvl="0" w:tplc="28E09EB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2DC118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2121ED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56E8A0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A4C775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DF26D9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F26513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402D25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FC02B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7D806589"/>
    <w:multiLevelType w:val="multilevel"/>
    <w:tmpl w:val="C55A9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F4C5B33"/>
    <w:multiLevelType w:val="multilevel"/>
    <w:tmpl w:val="04B27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141528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3240494">
    <w:abstractNumId w:val="8"/>
  </w:num>
  <w:num w:numId="3" w16cid:durableId="242178907">
    <w:abstractNumId w:val="18"/>
  </w:num>
  <w:num w:numId="4" w16cid:durableId="129910395">
    <w:abstractNumId w:val="1"/>
  </w:num>
  <w:num w:numId="5" w16cid:durableId="1059671036">
    <w:abstractNumId w:val="12"/>
  </w:num>
  <w:num w:numId="6" w16cid:durableId="63843469">
    <w:abstractNumId w:val="13"/>
  </w:num>
  <w:num w:numId="7" w16cid:durableId="1613128516">
    <w:abstractNumId w:val="20"/>
  </w:num>
  <w:num w:numId="8" w16cid:durableId="254830239">
    <w:abstractNumId w:val="9"/>
  </w:num>
  <w:num w:numId="9" w16cid:durableId="681205193">
    <w:abstractNumId w:val="7"/>
  </w:num>
  <w:num w:numId="10" w16cid:durableId="1542590898">
    <w:abstractNumId w:val="3"/>
  </w:num>
  <w:num w:numId="11" w16cid:durableId="1280722454">
    <w:abstractNumId w:val="17"/>
  </w:num>
  <w:num w:numId="12" w16cid:durableId="1504392966">
    <w:abstractNumId w:val="4"/>
  </w:num>
  <w:num w:numId="13" w16cid:durableId="1647933401">
    <w:abstractNumId w:val="5"/>
  </w:num>
  <w:num w:numId="14" w16cid:durableId="1844130028">
    <w:abstractNumId w:val="0"/>
  </w:num>
  <w:num w:numId="15" w16cid:durableId="1670206063">
    <w:abstractNumId w:val="11"/>
  </w:num>
  <w:num w:numId="16" w16cid:durableId="2007853719">
    <w:abstractNumId w:val="14"/>
  </w:num>
  <w:num w:numId="17" w16cid:durableId="1235705376">
    <w:abstractNumId w:val="6"/>
  </w:num>
  <w:num w:numId="18" w16cid:durableId="1842424971">
    <w:abstractNumId w:val="2"/>
  </w:num>
  <w:num w:numId="19" w16cid:durableId="15698006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975835">
    <w:abstractNumId w:val="19"/>
  </w:num>
  <w:num w:numId="21" w16cid:durableId="1071849492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69"/>
    <w:rsid w:val="00000EDB"/>
    <w:rsid w:val="00005177"/>
    <w:rsid w:val="00007657"/>
    <w:rsid w:val="00011F4F"/>
    <w:rsid w:val="00020760"/>
    <w:rsid w:val="00020ADE"/>
    <w:rsid w:val="0002268B"/>
    <w:rsid w:val="0003006D"/>
    <w:rsid w:val="00030726"/>
    <w:rsid w:val="00033C65"/>
    <w:rsid w:val="000348E0"/>
    <w:rsid w:val="00046B7B"/>
    <w:rsid w:val="00047761"/>
    <w:rsid w:val="00055A5B"/>
    <w:rsid w:val="00056942"/>
    <w:rsid w:val="00060B89"/>
    <w:rsid w:val="000647C7"/>
    <w:rsid w:val="000718F9"/>
    <w:rsid w:val="000720B6"/>
    <w:rsid w:val="00073424"/>
    <w:rsid w:val="00077E51"/>
    <w:rsid w:val="00080B73"/>
    <w:rsid w:val="000810A7"/>
    <w:rsid w:val="00083E97"/>
    <w:rsid w:val="00096F08"/>
    <w:rsid w:val="000A1A15"/>
    <w:rsid w:val="000B0DFF"/>
    <w:rsid w:val="000B2E0F"/>
    <w:rsid w:val="000B3A92"/>
    <w:rsid w:val="000B4E83"/>
    <w:rsid w:val="000B6374"/>
    <w:rsid w:val="000B723B"/>
    <w:rsid w:val="000C2F8C"/>
    <w:rsid w:val="000D083E"/>
    <w:rsid w:val="000D1537"/>
    <w:rsid w:val="000D2FB1"/>
    <w:rsid w:val="000D587E"/>
    <w:rsid w:val="000E0B08"/>
    <w:rsid w:val="000E1F1E"/>
    <w:rsid w:val="000E5684"/>
    <w:rsid w:val="000F0CD1"/>
    <w:rsid w:val="00100D59"/>
    <w:rsid w:val="001011D6"/>
    <w:rsid w:val="001042DD"/>
    <w:rsid w:val="00107DE3"/>
    <w:rsid w:val="00114375"/>
    <w:rsid w:val="0012265C"/>
    <w:rsid w:val="00123E45"/>
    <w:rsid w:val="00124E14"/>
    <w:rsid w:val="00126551"/>
    <w:rsid w:val="00126DEA"/>
    <w:rsid w:val="0013387F"/>
    <w:rsid w:val="001432C7"/>
    <w:rsid w:val="001435EC"/>
    <w:rsid w:val="001508CE"/>
    <w:rsid w:val="00150A34"/>
    <w:rsid w:val="00153402"/>
    <w:rsid w:val="00153FF6"/>
    <w:rsid w:val="00156466"/>
    <w:rsid w:val="00165AFD"/>
    <w:rsid w:val="00170803"/>
    <w:rsid w:val="001709B9"/>
    <w:rsid w:val="00170E39"/>
    <w:rsid w:val="0017240D"/>
    <w:rsid w:val="001725EC"/>
    <w:rsid w:val="001726D3"/>
    <w:rsid w:val="00173D79"/>
    <w:rsid w:val="00177635"/>
    <w:rsid w:val="001808BE"/>
    <w:rsid w:val="001877EE"/>
    <w:rsid w:val="00193DB2"/>
    <w:rsid w:val="00194480"/>
    <w:rsid w:val="0019460D"/>
    <w:rsid w:val="00197A45"/>
    <w:rsid w:val="001A52E8"/>
    <w:rsid w:val="001A598F"/>
    <w:rsid w:val="001B1D9B"/>
    <w:rsid w:val="001B751A"/>
    <w:rsid w:val="001C1023"/>
    <w:rsid w:val="001C213D"/>
    <w:rsid w:val="001C3E2B"/>
    <w:rsid w:val="001C44D6"/>
    <w:rsid w:val="001C4A19"/>
    <w:rsid w:val="001C56DC"/>
    <w:rsid w:val="001D340B"/>
    <w:rsid w:val="001D45BD"/>
    <w:rsid w:val="001D565A"/>
    <w:rsid w:val="001D57A6"/>
    <w:rsid w:val="001E489C"/>
    <w:rsid w:val="001E6372"/>
    <w:rsid w:val="001F5865"/>
    <w:rsid w:val="001F66DF"/>
    <w:rsid w:val="001F717A"/>
    <w:rsid w:val="00201D04"/>
    <w:rsid w:val="00202DF7"/>
    <w:rsid w:val="0020723A"/>
    <w:rsid w:val="00207E72"/>
    <w:rsid w:val="0021010B"/>
    <w:rsid w:val="00210FC5"/>
    <w:rsid w:val="00215C69"/>
    <w:rsid w:val="00216256"/>
    <w:rsid w:val="002207A3"/>
    <w:rsid w:val="0022348D"/>
    <w:rsid w:val="00223A7B"/>
    <w:rsid w:val="0022433F"/>
    <w:rsid w:val="00230015"/>
    <w:rsid w:val="00232996"/>
    <w:rsid w:val="00233CEC"/>
    <w:rsid w:val="00234EEA"/>
    <w:rsid w:val="00236960"/>
    <w:rsid w:val="0026756E"/>
    <w:rsid w:val="00270F66"/>
    <w:rsid w:val="00276108"/>
    <w:rsid w:val="0028042C"/>
    <w:rsid w:val="00281917"/>
    <w:rsid w:val="00287527"/>
    <w:rsid w:val="0029791E"/>
    <w:rsid w:val="002A0BA4"/>
    <w:rsid w:val="002A621C"/>
    <w:rsid w:val="002B48EF"/>
    <w:rsid w:val="002B773F"/>
    <w:rsid w:val="002C0A77"/>
    <w:rsid w:val="002C63DF"/>
    <w:rsid w:val="002C6C47"/>
    <w:rsid w:val="002D5E21"/>
    <w:rsid w:val="002D6471"/>
    <w:rsid w:val="002E0D9C"/>
    <w:rsid w:val="002E6239"/>
    <w:rsid w:val="002E7D78"/>
    <w:rsid w:val="002F2BCF"/>
    <w:rsid w:val="00305F8F"/>
    <w:rsid w:val="0030654A"/>
    <w:rsid w:val="00306CEB"/>
    <w:rsid w:val="00307C70"/>
    <w:rsid w:val="003139E5"/>
    <w:rsid w:val="00321C22"/>
    <w:rsid w:val="00322DE4"/>
    <w:rsid w:val="00325DC5"/>
    <w:rsid w:val="00331826"/>
    <w:rsid w:val="00332127"/>
    <w:rsid w:val="0033710D"/>
    <w:rsid w:val="00337EF7"/>
    <w:rsid w:val="00341831"/>
    <w:rsid w:val="0034553F"/>
    <w:rsid w:val="00345DFF"/>
    <w:rsid w:val="003463D2"/>
    <w:rsid w:val="00346918"/>
    <w:rsid w:val="00347133"/>
    <w:rsid w:val="003478C6"/>
    <w:rsid w:val="00353C76"/>
    <w:rsid w:val="00355E1C"/>
    <w:rsid w:val="00361108"/>
    <w:rsid w:val="00366936"/>
    <w:rsid w:val="0037581D"/>
    <w:rsid w:val="003761A3"/>
    <w:rsid w:val="00376EB5"/>
    <w:rsid w:val="003774E6"/>
    <w:rsid w:val="003778E3"/>
    <w:rsid w:val="00383B8E"/>
    <w:rsid w:val="00383BDA"/>
    <w:rsid w:val="00383C9A"/>
    <w:rsid w:val="0039142F"/>
    <w:rsid w:val="00393DE3"/>
    <w:rsid w:val="0039581C"/>
    <w:rsid w:val="003A139D"/>
    <w:rsid w:val="003A2DA2"/>
    <w:rsid w:val="003A3EDF"/>
    <w:rsid w:val="003B2226"/>
    <w:rsid w:val="003B2A0D"/>
    <w:rsid w:val="003C01F2"/>
    <w:rsid w:val="003C258D"/>
    <w:rsid w:val="003C32EC"/>
    <w:rsid w:val="003C7E29"/>
    <w:rsid w:val="003D0C32"/>
    <w:rsid w:val="003D22F4"/>
    <w:rsid w:val="003D4DAB"/>
    <w:rsid w:val="003D4F45"/>
    <w:rsid w:val="003D61C6"/>
    <w:rsid w:val="003E4CB5"/>
    <w:rsid w:val="003E7182"/>
    <w:rsid w:val="003E746F"/>
    <w:rsid w:val="003F0AEC"/>
    <w:rsid w:val="003F1712"/>
    <w:rsid w:val="003F2BC8"/>
    <w:rsid w:val="003F47BB"/>
    <w:rsid w:val="003F56A0"/>
    <w:rsid w:val="003F6E79"/>
    <w:rsid w:val="003F7FAA"/>
    <w:rsid w:val="0040030F"/>
    <w:rsid w:val="0040130D"/>
    <w:rsid w:val="00401980"/>
    <w:rsid w:val="004023E3"/>
    <w:rsid w:val="004030DC"/>
    <w:rsid w:val="0041004E"/>
    <w:rsid w:val="004124C7"/>
    <w:rsid w:val="004204FF"/>
    <w:rsid w:val="004207A0"/>
    <w:rsid w:val="00420949"/>
    <w:rsid w:val="00420C4A"/>
    <w:rsid w:val="00423486"/>
    <w:rsid w:val="00423C88"/>
    <w:rsid w:val="0042403D"/>
    <w:rsid w:val="00430BEE"/>
    <w:rsid w:val="00430CB3"/>
    <w:rsid w:val="00434106"/>
    <w:rsid w:val="004353F3"/>
    <w:rsid w:val="00437A49"/>
    <w:rsid w:val="00444E4C"/>
    <w:rsid w:val="0044517E"/>
    <w:rsid w:val="00450616"/>
    <w:rsid w:val="004536CC"/>
    <w:rsid w:val="004551EF"/>
    <w:rsid w:val="004561D8"/>
    <w:rsid w:val="004572BE"/>
    <w:rsid w:val="00457BA2"/>
    <w:rsid w:val="0046121A"/>
    <w:rsid w:val="0046410D"/>
    <w:rsid w:val="00470FA2"/>
    <w:rsid w:val="00471E1B"/>
    <w:rsid w:val="00472C52"/>
    <w:rsid w:val="00473822"/>
    <w:rsid w:val="004754AB"/>
    <w:rsid w:val="00476C7B"/>
    <w:rsid w:val="004779BA"/>
    <w:rsid w:val="00477BC2"/>
    <w:rsid w:val="00480B5C"/>
    <w:rsid w:val="0048341D"/>
    <w:rsid w:val="00490180"/>
    <w:rsid w:val="0049222D"/>
    <w:rsid w:val="004974AE"/>
    <w:rsid w:val="004A4ADB"/>
    <w:rsid w:val="004A5C77"/>
    <w:rsid w:val="004B42B0"/>
    <w:rsid w:val="004B6D9C"/>
    <w:rsid w:val="004C055C"/>
    <w:rsid w:val="004C17AF"/>
    <w:rsid w:val="004C61D5"/>
    <w:rsid w:val="004E1384"/>
    <w:rsid w:val="004E2902"/>
    <w:rsid w:val="004E5668"/>
    <w:rsid w:val="004F05D7"/>
    <w:rsid w:val="004F0D92"/>
    <w:rsid w:val="004F4CEB"/>
    <w:rsid w:val="004F5E1B"/>
    <w:rsid w:val="005037D2"/>
    <w:rsid w:val="005215B2"/>
    <w:rsid w:val="00524CF5"/>
    <w:rsid w:val="00524E87"/>
    <w:rsid w:val="00526FC8"/>
    <w:rsid w:val="005335E7"/>
    <w:rsid w:val="00533953"/>
    <w:rsid w:val="0053528A"/>
    <w:rsid w:val="005353A8"/>
    <w:rsid w:val="00542AC0"/>
    <w:rsid w:val="0054427C"/>
    <w:rsid w:val="005448D7"/>
    <w:rsid w:val="00552212"/>
    <w:rsid w:val="00557AB6"/>
    <w:rsid w:val="0056109A"/>
    <w:rsid w:val="00563449"/>
    <w:rsid w:val="00565DF8"/>
    <w:rsid w:val="0057021D"/>
    <w:rsid w:val="00572486"/>
    <w:rsid w:val="00576186"/>
    <w:rsid w:val="00591900"/>
    <w:rsid w:val="00596279"/>
    <w:rsid w:val="005970BE"/>
    <w:rsid w:val="005976ED"/>
    <w:rsid w:val="005A133B"/>
    <w:rsid w:val="005A1886"/>
    <w:rsid w:val="005A4A51"/>
    <w:rsid w:val="005B50B6"/>
    <w:rsid w:val="005B6E8F"/>
    <w:rsid w:val="005B74F6"/>
    <w:rsid w:val="005C60C5"/>
    <w:rsid w:val="005C6EF3"/>
    <w:rsid w:val="005D225B"/>
    <w:rsid w:val="005D2455"/>
    <w:rsid w:val="005D5A6D"/>
    <w:rsid w:val="005E3F06"/>
    <w:rsid w:val="005E4DFE"/>
    <w:rsid w:val="005F017B"/>
    <w:rsid w:val="005F4ECF"/>
    <w:rsid w:val="005F5B92"/>
    <w:rsid w:val="005F6330"/>
    <w:rsid w:val="005F7ED8"/>
    <w:rsid w:val="00600C3F"/>
    <w:rsid w:val="00607372"/>
    <w:rsid w:val="00620815"/>
    <w:rsid w:val="0062095E"/>
    <w:rsid w:val="00624D99"/>
    <w:rsid w:val="006257A3"/>
    <w:rsid w:val="00625880"/>
    <w:rsid w:val="00627037"/>
    <w:rsid w:val="00630125"/>
    <w:rsid w:val="00632274"/>
    <w:rsid w:val="00632C48"/>
    <w:rsid w:val="00633926"/>
    <w:rsid w:val="006365F6"/>
    <w:rsid w:val="006409E4"/>
    <w:rsid w:val="00642243"/>
    <w:rsid w:val="006508BC"/>
    <w:rsid w:val="006542DB"/>
    <w:rsid w:val="00657FB7"/>
    <w:rsid w:val="00664055"/>
    <w:rsid w:val="00664BDE"/>
    <w:rsid w:val="00671485"/>
    <w:rsid w:val="0068210A"/>
    <w:rsid w:val="00684E0D"/>
    <w:rsid w:val="00691C76"/>
    <w:rsid w:val="006957CB"/>
    <w:rsid w:val="006A0C41"/>
    <w:rsid w:val="006A0E5C"/>
    <w:rsid w:val="006A41A5"/>
    <w:rsid w:val="006A4684"/>
    <w:rsid w:val="006A7BCA"/>
    <w:rsid w:val="006B274C"/>
    <w:rsid w:val="006B5740"/>
    <w:rsid w:val="006B6901"/>
    <w:rsid w:val="006B6BB8"/>
    <w:rsid w:val="006B71F4"/>
    <w:rsid w:val="006C23B3"/>
    <w:rsid w:val="006C2ECA"/>
    <w:rsid w:val="006C3252"/>
    <w:rsid w:val="006D35F9"/>
    <w:rsid w:val="006D3CB6"/>
    <w:rsid w:val="006D458D"/>
    <w:rsid w:val="006D4723"/>
    <w:rsid w:val="006D6A31"/>
    <w:rsid w:val="006E2D39"/>
    <w:rsid w:val="006F044F"/>
    <w:rsid w:val="006F599C"/>
    <w:rsid w:val="00702E08"/>
    <w:rsid w:val="00711E3B"/>
    <w:rsid w:val="00720368"/>
    <w:rsid w:val="007264D1"/>
    <w:rsid w:val="00726B45"/>
    <w:rsid w:val="00733305"/>
    <w:rsid w:val="00737731"/>
    <w:rsid w:val="00740481"/>
    <w:rsid w:val="007506F2"/>
    <w:rsid w:val="0076682B"/>
    <w:rsid w:val="007718E1"/>
    <w:rsid w:val="00772607"/>
    <w:rsid w:val="00773A64"/>
    <w:rsid w:val="007767A3"/>
    <w:rsid w:val="007B0936"/>
    <w:rsid w:val="007B4186"/>
    <w:rsid w:val="007B4D88"/>
    <w:rsid w:val="007C7303"/>
    <w:rsid w:val="007D2CD7"/>
    <w:rsid w:val="007E516C"/>
    <w:rsid w:val="007E5EA5"/>
    <w:rsid w:val="007E76C4"/>
    <w:rsid w:val="007F05C0"/>
    <w:rsid w:val="007F3B50"/>
    <w:rsid w:val="007F5165"/>
    <w:rsid w:val="007F6755"/>
    <w:rsid w:val="007F78B9"/>
    <w:rsid w:val="00801E49"/>
    <w:rsid w:val="00805170"/>
    <w:rsid w:val="008132C4"/>
    <w:rsid w:val="00814E64"/>
    <w:rsid w:val="00816E4E"/>
    <w:rsid w:val="00817A94"/>
    <w:rsid w:val="00817E5A"/>
    <w:rsid w:val="00820805"/>
    <w:rsid w:val="0082150A"/>
    <w:rsid w:val="00824422"/>
    <w:rsid w:val="00827970"/>
    <w:rsid w:val="00827A91"/>
    <w:rsid w:val="0083175C"/>
    <w:rsid w:val="00832613"/>
    <w:rsid w:val="0083511B"/>
    <w:rsid w:val="0083580F"/>
    <w:rsid w:val="00837FD8"/>
    <w:rsid w:val="00840E7F"/>
    <w:rsid w:val="0084285D"/>
    <w:rsid w:val="00843EC3"/>
    <w:rsid w:val="00845ABB"/>
    <w:rsid w:val="008605CA"/>
    <w:rsid w:val="00863877"/>
    <w:rsid w:val="008651F1"/>
    <w:rsid w:val="008723B3"/>
    <w:rsid w:val="00873715"/>
    <w:rsid w:val="00873C94"/>
    <w:rsid w:val="0087422C"/>
    <w:rsid w:val="0087593F"/>
    <w:rsid w:val="00877A09"/>
    <w:rsid w:val="0088195B"/>
    <w:rsid w:val="008932A7"/>
    <w:rsid w:val="00894FCC"/>
    <w:rsid w:val="00897D30"/>
    <w:rsid w:val="008A0821"/>
    <w:rsid w:val="008B0F6F"/>
    <w:rsid w:val="008B3162"/>
    <w:rsid w:val="008B3DA4"/>
    <w:rsid w:val="008C3279"/>
    <w:rsid w:val="008C7BEB"/>
    <w:rsid w:val="008C7EF6"/>
    <w:rsid w:val="008D0B69"/>
    <w:rsid w:val="008D1426"/>
    <w:rsid w:val="008D1D85"/>
    <w:rsid w:val="008D339D"/>
    <w:rsid w:val="008E078B"/>
    <w:rsid w:val="008E15F9"/>
    <w:rsid w:val="008E2C08"/>
    <w:rsid w:val="008E3254"/>
    <w:rsid w:val="008E39EB"/>
    <w:rsid w:val="008F1ACC"/>
    <w:rsid w:val="008F21FA"/>
    <w:rsid w:val="00903635"/>
    <w:rsid w:val="00910FD8"/>
    <w:rsid w:val="009122DF"/>
    <w:rsid w:val="00913FEE"/>
    <w:rsid w:val="00925ACF"/>
    <w:rsid w:val="009270A0"/>
    <w:rsid w:val="00927102"/>
    <w:rsid w:val="00932C85"/>
    <w:rsid w:val="00932E97"/>
    <w:rsid w:val="009376B0"/>
    <w:rsid w:val="00937735"/>
    <w:rsid w:val="009405C9"/>
    <w:rsid w:val="00945D7D"/>
    <w:rsid w:val="00952C37"/>
    <w:rsid w:val="00955A20"/>
    <w:rsid w:val="00957A29"/>
    <w:rsid w:val="00965BEB"/>
    <w:rsid w:val="00972435"/>
    <w:rsid w:val="00974365"/>
    <w:rsid w:val="009926D2"/>
    <w:rsid w:val="0099371A"/>
    <w:rsid w:val="00995A3C"/>
    <w:rsid w:val="00997B2A"/>
    <w:rsid w:val="009A0CD7"/>
    <w:rsid w:val="009B3B90"/>
    <w:rsid w:val="009B6DCB"/>
    <w:rsid w:val="009C18F6"/>
    <w:rsid w:val="009C3B23"/>
    <w:rsid w:val="009D5D85"/>
    <w:rsid w:val="009D769C"/>
    <w:rsid w:val="009D7754"/>
    <w:rsid w:val="009E2688"/>
    <w:rsid w:val="009E4281"/>
    <w:rsid w:val="009E4C34"/>
    <w:rsid w:val="009E5A2E"/>
    <w:rsid w:val="009F1393"/>
    <w:rsid w:val="009F6DBC"/>
    <w:rsid w:val="00A073F5"/>
    <w:rsid w:val="00A12C96"/>
    <w:rsid w:val="00A20E15"/>
    <w:rsid w:val="00A21B51"/>
    <w:rsid w:val="00A248B1"/>
    <w:rsid w:val="00A47C30"/>
    <w:rsid w:val="00A50892"/>
    <w:rsid w:val="00A526AF"/>
    <w:rsid w:val="00A54AF5"/>
    <w:rsid w:val="00A56450"/>
    <w:rsid w:val="00A5711E"/>
    <w:rsid w:val="00A57CAC"/>
    <w:rsid w:val="00A6443A"/>
    <w:rsid w:val="00A67CA1"/>
    <w:rsid w:val="00A7315B"/>
    <w:rsid w:val="00A73453"/>
    <w:rsid w:val="00A73C2C"/>
    <w:rsid w:val="00A84001"/>
    <w:rsid w:val="00A8432B"/>
    <w:rsid w:val="00A9091A"/>
    <w:rsid w:val="00AA1006"/>
    <w:rsid w:val="00AA216F"/>
    <w:rsid w:val="00AB2F67"/>
    <w:rsid w:val="00AC0FA9"/>
    <w:rsid w:val="00AC3698"/>
    <w:rsid w:val="00AC37A4"/>
    <w:rsid w:val="00AD0D65"/>
    <w:rsid w:val="00AD1965"/>
    <w:rsid w:val="00AD7891"/>
    <w:rsid w:val="00AE1BF9"/>
    <w:rsid w:val="00AE2144"/>
    <w:rsid w:val="00AE2478"/>
    <w:rsid w:val="00AE564B"/>
    <w:rsid w:val="00AE5A95"/>
    <w:rsid w:val="00AE6DAA"/>
    <w:rsid w:val="00AE6DB9"/>
    <w:rsid w:val="00AF02BC"/>
    <w:rsid w:val="00AF1A90"/>
    <w:rsid w:val="00AF4329"/>
    <w:rsid w:val="00B0277B"/>
    <w:rsid w:val="00B04673"/>
    <w:rsid w:val="00B12316"/>
    <w:rsid w:val="00B12424"/>
    <w:rsid w:val="00B13468"/>
    <w:rsid w:val="00B17860"/>
    <w:rsid w:val="00B1797C"/>
    <w:rsid w:val="00B237FB"/>
    <w:rsid w:val="00B3040E"/>
    <w:rsid w:val="00B346E2"/>
    <w:rsid w:val="00B35F4E"/>
    <w:rsid w:val="00B402C5"/>
    <w:rsid w:val="00B4108B"/>
    <w:rsid w:val="00B41C43"/>
    <w:rsid w:val="00B43AD0"/>
    <w:rsid w:val="00B44C22"/>
    <w:rsid w:val="00B45CE3"/>
    <w:rsid w:val="00B51BF6"/>
    <w:rsid w:val="00B525F6"/>
    <w:rsid w:val="00B5268A"/>
    <w:rsid w:val="00B633CB"/>
    <w:rsid w:val="00B64C82"/>
    <w:rsid w:val="00B65402"/>
    <w:rsid w:val="00B65919"/>
    <w:rsid w:val="00B700B9"/>
    <w:rsid w:val="00B70E37"/>
    <w:rsid w:val="00B7274B"/>
    <w:rsid w:val="00B7546D"/>
    <w:rsid w:val="00B80B2E"/>
    <w:rsid w:val="00B826CA"/>
    <w:rsid w:val="00B8360E"/>
    <w:rsid w:val="00B91E60"/>
    <w:rsid w:val="00B94C39"/>
    <w:rsid w:val="00B94E38"/>
    <w:rsid w:val="00BA09A8"/>
    <w:rsid w:val="00BB41BD"/>
    <w:rsid w:val="00BC6E88"/>
    <w:rsid w:val="00BD083A"/>
    <w:rsid w:val="00BD1965"/>
    <w:rsid w:val="00BD42A8"/>
    <w:rsid w:val="00BD5EF3"/>
    <w:rsid w:val="00BE0717"/>
    <w:rsid w:val="00BE2926"/>
    <w:rsid w:val="00BF2FA8"/>
    <w:rsid w:val="00BF5E5D"/>
    <w:rsid w:val="00BF6325"/>
    <w:rsid w:val="00C00B5F"/>
    <w:rsid w:val="00C0215B"/>
    <w:rsid w:val="00C04260"/>
    <w:rsid w:val="00C04765"/>
    <w:rsid w:val="00C04D18"/>
    <w:rsid w:val="00C05676"/>
    <w:rsid w:val="00C1742B"/>
    <w:rsid w:val="00C21042"/>
    <w:rsid w:val="00C2140E"/>
    <w:rsid w:val="00C22D54"/>
    <w:rsid w:val="00C25B38"/>
    <w:rsid w:val="00C31F6B"/>
    <w:rsid w:val="00C405D7"/>
    <w:rsid w:val="00C40B35"/>
    <w:rsid w:val="00C40B4E"/>
    <w:rsid w:val="00C53080"/>
    <w:rsid w:val="00C60CC8"/>
    <w:rsid w:val="00C61CCC"/>
    <w:rsid w:val="00C62ED5"/>
    <w:rsid w:val="00C7133E"/>
    <w:rsid w:val="00C71F72"/>
    <w:rsid w:val="00C77B6B"/>
    <w:rsid w:val="00C86073"/>
    <w:rsid w:val="00C87D12"/>
    <w:rsid w:val="00C9489C"/>
    <w:rsid w:val="00CA240F"/>
    <w:rsid w:val="00CA2645"/>
    <w:rsid w:val="00CA3FC8"/>
    <w:rsid w:val="00CA407B"/>
    <w:rsid w:val="00CA465D"/>
    <w:rsid w:val="00CD022E"/>
    <w:rsid w:val="00CD0AAE"/>
    <w:rsid w:val="00CD7520"/>
    <w:rsid w:val="00CD76A0"/>
    <w:rsid w:val="00CE1641"/>
    <w:rsid w:val="00CE59B3"/>
    <w:rsid w:val="00CE74D4"/>
    <w:rsid w:val="00CF0592"/>
    <w:rsid w:val="00CF1713"/>
    <w:rsid w:val="00CF75B7"/>
    <w:rsid w:val="00D01771"/>
    <w:rsid w:val="00D03C0A"/>
    <w:rsid w:val="00D06F35"/>
    <w:rsid w:val="00D1205A"/>
    <w:rsid w:val="00D17DF0"/>
    <w:rsid w:val="00D20888"/>
    <w:rsid w:val="00D21770"/>
    <w:rsid w:val="00D2267D"/>
    <w:rsid w:val="00D2359E"/>
    <w:rsid w:val="00D30562"/>
    <w:rsid w:val="00D3098B"/>
    <w:rsid w:val="00D34286"/>
    <w:rsid w:val="00D348E7"/>
    <w:rsid w:val="00D3723C"/>
    <w:rsid w:val="00D37981"/>
    <w:rsid w:val="00D37CA0"/>
    <w:rsid w:val="00D43DD4"/>
    <w:rsid w:val="00D44FF1"/>
    <w:rsid w:val="00D505DE"/>
    <w:rsid w:val="00D573B7"/>
    <w:rsid w:val="00D61709"/>
    <w:rsid w:val="00D618C5"/>
    <w:rsid w:val="00D659AF"/>
    <w:rsid w:val="00D66718"/>
    <w:rsid w:val="00D75163"/>
    <w:rsid w:val="00D7790E"/>
    <w:rsid w:val="00D87523"/>
    <w:rsid w:val="00D949CB"/>
    <w:rsid w:val="00DA6664"/>
    <w:rsid w:val="00DA670A"/>
    <w:rsid w:val="00DB10C2"/>
    <w:rsid w:val="00DB736A"/>
    <w:rsid w:val="00DC1139"/>
    <w:rsid w:val="00DC2C94"/>
    <w:rsid w:val="00DC7939"/>
    <w:rsid w:val="00DD12D5"/>
    <w:rsid w:val="00DD62B1"/>
    <w:rsid w:val="00DD764C"/>
    <w:rsid w:val="00DE1E5B"/>
    <w:rsid w:val="00DE3520"/>
    <w:rsid w:val="00DE587B"/>
    <w:rsid w:val="00DF1B65"/>
    <w:rsid w:val="00DF3DD4"/>
    <w:rsid w:val="00DF7176"/>
    <w:rsid w:val="00E00C5E"/>
    <w:rsid w:val="00E01867"/>
    <w:rsid w:val="00E01CDE"/>
    <w:rsid w:val="00E053EC"/>
    <w:rsid w:val="00E1696C"/>
    <w:rsid w:val="00E1761B"/>
    <w:rsid w:val="00E178AA"/>
    <w:rsid w:val="00E20213"/>
    <w:rsid w:val="00E27A45"/>
    <w:rsid w:val="00E30832"/>
    <w:rsid w:val="00E33215"/>
    <w:rsid w:val="00E43E73"/>
    <w:rsid w:val="00E63097"/>
    <w:rsid w:val="00E64D1A"/>
    <w:rsid w:val="00E701C3"/>
    <w:rsid w:val="00E70945"/>
    <w:rsid w:val="00E71869"/>
    <w:rsid w:val="00E71A5E"/>
    <w:rsid w:val="00E71E3B"/>
    <w:rsid w:val="00E74E7D"/>
    <w:rsid w:val="00E75E17"/>
    <w:rsid w:val="00E760F9"/>
    <w:rsid w:val="00E82197"/>
    <w:rsid w:val="00E82CEE"/>
    <w:rsid w:val="00E831B8"/>
    <w:rsid w:val="00E83E7A"/>
    <w:rsid w:val="00E84024"/>
    <w:rsid w:val="00E84830"/>
    <w:rsid w:val="00E87EA2"/>
    <w:rsid w:val="00E97731"/>
    <w:rsid w:val="00E97913"/>
    <w:rsid w:val="00EA49EC"/>
    <w:rsid w:val="00EA788C"/>
    <w:rsid w:val="00EA7CDA"/>
    <w:rsid w:val="00EB22C2"/>
    <w:rsid w:val="00EC168F"/>
    <w:rsid w:val="00EC1DA0"/>
    <w:rsid w:val="00EC3D10"/>
    <w:rsid w:val="00EC5A92"/>
    <w:rsid w:val="00ED0B4B"/>
    <w:rsid w:val="00ED2297"/>
    <w:rsid w:val="00ED2632"/>
    <w:rsid w:val="00ED74C0"/>
    <w:rsid w:val="00ED7BB7"/>
    <w:rsid w:val="00EE1EF8"/>
    <w:rsid w:val="00EE40E6"/>
    <w:rsid w:val="00EE5241"/>
    <w:rsid w:val="00EF3B00"/>
    <w:rsid w:val="00F01E98"/>
    <w:rsid w:val="00F06763"/>
    <w:rsid w:val="00F10AF4"/>
    <w:rsid w:val="00F227A7"/>
    <w:rsid w:val="00F30E14"/>
    <w:rsid w:val="00F34891"/>
    <w:rsid w:val="00F362F3"/>
    <w:rsid w:val="00F46C84"/>
    <w:rsid w:val="00F46D63"/>
    <w:rsid w:val="00F47E97"/>
    <w:rsid w:val="00F61775"/>
    <w:rsid w:val="00F62C74"/>
    <w:rsid w:val="00F64991"/>
    <w:rsid w:val="00F679FA"/>
    <w:rsid w:val="00F7320B"/>
    <w:rsid w:val="00F7604C"/>
    <w:rsid w:val="00F778C6"/>
    <w:rsid w:val="00F81157"/>
    <w:rsid w:val="00F8155D"/>
    <w:rsid w:val="00F81DF7"/>
    <w:rsid w:val="00F85FBC"/>
    <w:rsid w:val="00F94E0E"/>
    <w:rsid w:val="00F96469"/>
    <w:rsid w:val="00FB66DB"/>
    <w:rsid w:val="00FB6756"/>
    <w:rsid w:val="00FB6D74"/>
    <w:rsid w:val="00FC173C"/>
    <w:rsid w:val="00FC2390"/>
    <w:rsid w:val="00FC3882"/>
    <w:rsid w:val="00FC3EE5"/>
    <w:rsid w:val="00FC6921"/>
    <w:rsid w:val="00FC6CC0"/>
    <w:rsid w:val="00FD212A"/>
    <w:rsid w:val="00FD327E"/>
    <w:rsid w:val="00FD73F6"/>
    <w:rsid w:val="00FE490D"/>
    <w:rsid w:val="00FF02AE"/>
    <w:rsid w:val="00FF24F5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89B1B"/>
  <w15:chartTrackingRefBased/>
  <w15:docId w15:val="{70AF929C-84C1-466F-97DF-17A1FA8E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E5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styleId="Caption">
    <w:name w:val="caption"/>
    <w:basedOn w:val="Normal"/>
    <w:next w:val="Normal"/>
    <w:qFormat/>
    <w:pPr>
      <w:tabs>
        <w:tab w:val="center" w:pos="4320"/>
      </w:tabs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link w:val="SubtitleChar"/>
    <w:qFormat/>
    <w:rPr>
      <w:rFonts w:ascii="Arial" w:hAnsi="Arial" w:cs="Arial"/>
      <w:b/>
      <w:bCs/>
      <w:sz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3065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0654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065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654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B2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E0F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84024"/>
    <w:rPr>
      <w:color w:val="808080"/>
    </w:rPr>
  </w:style>
  <w:style w:type="paragraph" w:styleId="ListParagraph">
    <w:name w:val="List Paragraph"/>
    <w:basedOn w:val="Normal"/>
    <w:uiPriority w:val="34"/>
    <w:qFormat/>
    <w:rsid w:val="00B0467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78B"/>
    <w:rPr>
      <w:color w:val="605E5C"/>
      <w:shd w:val="clear" w:color="auto" w:fill="E1DFDD"/>
    </w:rPr>
  </w:style>
  <w:style w:type="table" w:styleId="TableGrid">
    <w:name w:val="Table Grid"/>
    <w:basedOn w:val="TableNormal"/>
    <w:rsid w:val="00BF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E62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6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623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E6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6239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1B65"/>
    <w:rPr>
      <w:color w:val="605E5C"/>
      <w:shd w:val="clear" w:color="auto" w:fill="E1DFDD"/>
    </w:rPr>
  </w:style>
  <w:style w:type="paragraph" w:customStyle="1" w:styleId="Default">
    <w:name w:val="Default"/>
    <w:rsid w:val="00D03C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63097"/>
    <w:rPr>
      <w:rFonts w:ascii="Arial" w:hAnsi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62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5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3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4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3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0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45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65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06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25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519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093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29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18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0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34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9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0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0969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0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045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984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0134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086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855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489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4722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534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59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77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9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05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2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4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1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518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2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140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3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3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5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3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06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0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330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3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7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586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209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17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83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4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64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0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7313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8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96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6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39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7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87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1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40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34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6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9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140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1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1923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85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26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57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553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088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9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1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6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1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77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12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44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93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1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m@spm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m@spm.sg" TargetMode="External"/><Relationship Id="rId2" Type="http://schemas.openxmlformats.org/officeDocument/2006/relationships/hyperlink" Target="http://www.sprojm.org.sg" TargetMode="External"/><Relationship Id="rId1" Type="http://schemas.openxmlformats.org/officeDocument/2006/relationships/hyperlink" Target="mailto:apm@spm.s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sprojm.org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30A85-45AB-4C09-810D-3A3ACB5B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PROJECT MANAGERS</vt:lpstr>
    </vt:vector>
  </TitlesOfParts>
  <Company>canEi-Nets</Company>
  <LinksUpToDate>false</LinksUpToDate>
  <CharactersWithSpaces>15272</CharactersWithSpaces>
  <SharedDoc>false</SharedDoc>
  <HLinks>
    <vt:vector size="12" baseType="variant"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http://www.sprojm.org.sg/</vt:lpwstr>
      </vt:variant>
      <vt:variant>
        <vt:lpwstr/>
      </vt:variant>
      <vt:variant>
        <vt:i4>6291526</vt:i4>
      </vt:variant>
      <vt:variant>
        <vt:i4>0</vt:i4>
      </vt:variant>
      <vt:variant>
        <vt:i4>0</vt:i4>
      </vt:variant>
      <vt:variant>
        <vt:i4>5</vt:i4>
      </vt:variant>
      <vt:variant>
        <vt:lpwstr>mailto:societyofprojectmanagers@gmail.com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PROJECT MANAGERS</dc:title>
  <dc:subject/>
  <dc:creator>14/02/2001</dc:creator>
  <cp:keywords/>
  <cp:lastModifiedBy>Society of Project Managers</cp:lastModifiedBy>
  <cp:revision>12</cp:revision>
  <cp:lastPrinted>2019-05-08T00:41:00Z</cp:lastPrinted>
  <dcterms:created xsi:type="dcterms:W3CDTF">2026-04-06T09:43:00Z</dcterms:created>
  <dcterms:modified xsi:type="dcterms:W3CDTF">2026-04-28T04:56:00Z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2024-03-07T04:36:52Z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029827e4-a03b-4445-93aa-c86a413fd3f3</vt:lpwstr>
  </property>
  <property fmtid="{D5CDD505-2E9C-101B-9397-08002B2CF9AE}" pid="8" name="MSIP_Label_54803508-8490-4252-b331-d9b72689e942_ContentBits">
    <vt:lpwstr>0</vt:lpwstr>
  </property>
</Properties>
</file>